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83BEC" w14:textId="77777777" w:rsidR="00293F22" w:rsidRDefault="00293F22" w:rsidP="006F2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</w:pPr>
    </w:p>
    <w:p w14:paraId="37D3263F" w14:textId="051701EF" w:rsidR="00293F22" w:rsidRDefault="00681F9C" w:rsidP="00681F9C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lt-LT"/>
        </w:rPr>
        <w:drawing>
          <wp:inline distT="0" distB="0" distL="0" distR="0" wp14:anchorId="0B3FDA7C" wp14:editId="4A6E37D7">
            <wp:extent cx="6833235" cy="9668197"/>
            <wp:effectExtent l="0" t="0" r="5715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792" cy="96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3AB04" w14:textId="77777777" w:rsidR="00293F22" w:rsidRDefault="00293F22" w:rsidP="006F2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</w:pPr>
    </w:p>
    <w:p w14:paraId="14309CDF" w14:textId="77777777" w:rsidR="00681F9C" w:rsidRDefault="00681F9C" w:rsidP="006F2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</w:pPr>
    </w:p>
    <w:p w14:paraId="75A7E3B3" w14:textId="77777777" w:rsidR="00681F9C" w:rsidRDefault="00681F9C" w:rsidP="006F2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</w:pPr>
    </w:p>
    <w:p w14:paraId="0F9B69F7" w14:textId="77777777" w:rsidR="00681F9C" w:rsidRDefault="00681F9C" w:rsidP="006F2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</w:pPr>
    </w:p>
    <w:p w14:paraId="2DF29478" w14:textId="44D73866" w:rsidR="006F22B3" w:rsidRPr="006F22B3" w:rsidRDefault="006F22B3" w:rsidP="006F2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</w:pPr>
      <w:r w:rsidRPr="006F22B3"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  <w:t xml:space="preserve">ŠIAULIŲ REGIONO DAINŲ IR ŠOKIŲ ŠVENTĖ </w:t>
      </w:r>
    </w:p>
    <w:p w14:paraId="4E36820E" w14:textId="0EF60B7E" w:rsidR="006F22B3" w:rsidRDefault="006F22B3" w:rsidP="006F2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</w:pPr>
      <w:r w:rsidRPr="006F22B3"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  <w:t>,,SKAMBANTIS GYVYBĖS MEDIS</w:t>
      </w:r>
      <w:r w:rsidR="003B4DAD"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  <w:t>“</w:t>
      </w:r>
    </w:p>
    <w:p w14:paraId="1023AA0E" w14:textId="77777777" w:rsidR="00823DA0" w:rsidRPr="006F22B3" w:rsidRDefault="00823DA0" w:rsidP="006F2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</w:pPr>
    </w:p>
    <w:p w14:paraId="10145834" w14:textId="77777777" w:rsidR="00D23219" w:rsidRDefault="006F22B3" w:rsidP="00D232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</w:pPr>
      <w:r w:rsidRPr="006F22B3">
        <w:rPr>
          <w:rFonts w:ascii="Times New Roman" w:eastAsia="Times New Roman" w:hAnsi="Times New Roman" w:cs="Times New Roman"/>
          <w:b/>
          <w:sz w:val="36"/>
          <w:szCs w:val="36"/>
          <w:lang w:eastAsia="lt-LT"/>
        </w:rPr>
        <w:t xml:space="preserve"> Kuršėnuose</w:t>
      </w:r>
    </w:p>
    <w:p w14:paraId="4CF9EA24" w14:textId="433FA74A" w:rsidR="006F22B3" w:rsidRDefault="00D23219" w:rsidP="00D2321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</w:t>
      </w:r>
      <w:r w:rsidR="006F22B3" w:rsidRPr="006F22B3">
        <w:rPr>
          <w:rFonts w:ascii="Times New Roman" w:eastAsia="Calibri" w:hAnsi="Times New Roman" w:cs="Times New Roman"/>
          <w:sz w:val="24"/>
          <w:szCs w:val="24"/>
        </w:rPr>
        <w:t>22 m. gegužės 28 d./šeštadienis/ 20.00 val. Kuršėnų Daugėlių pušyno estrada</w:t>
      </w:r>
    </w:p>
    <w:p w14:paraId="7C01914E" w14:textId="77777777" w:rsidR="00823DA0" w:rsidRPr="006F22B3" w:rsidRDefault="00823DA0" w:rsidP="00D2321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A983382" w14:textId="016A9F85" w:rsidR="006F22B3" w:rsidRDefault="006F22B3" w:rsidP="006F22B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22B3">
        <w:rPr>
          <w:rFonts w:ascii="Times New Roman" w:eastAsia="Calibri" w:hAnsi="Times New Roman" w:cs="Times New Roman"/>
          <w:b/>
          <w:sz w:val="24"/>
          <w:szCs w:val="24"/>
        </w:rPr>
        <w:t xml:space="preserve">PROGRAMA </w:t>
      </w:r>
    </w:p>
    <w:p w14:paraId="72766949" w14:textId="43B209A9" w:rsidR="006913AD" w:rsidRDefault="006913AD" w:rsidP="006F22B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02A43D0" w14:textId="24774746" w:rsidR="006913AD" w:rsidRPr="00823DA0" w:rsidRDefault="006913AD" w:rsidP="00823DA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 w:rsidRPr="00823DA0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I DALIS. ŠVENTĖS AT</w:t>
      </w:r>
      <w:r w:rsidR="00923ED3" w:rsidRPr="00823DA0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I</w:t>
      </w:r>
      <w:r w:rsidRPr="00823DA0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DARY</w:t>
      </w:r>
      <w:r w:rsidR="00923ED3" w:rsidRPr="00823DA0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M</w:t>
      </w:r>
      <w:r w:rsidRPr="00823DA0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O CEREMONIJA</w:t>
      </w:r>
    </w:p>
    <w:p w14:paraId="20296C3E" w14:textId="77777777" w:rsidR="006913AD" w:rsidRPr="006F22B3" w:rsidRDefault="006913AD" w:rsidP="006F22B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FCC032" w14:textId="77777777" w:rsidR="006F22B3" w:rsidRPr="006F22B3" w:rsidRDefault="006F22B3" w:rsidP="006F22B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29F4AF49" w14:textId="570EB631" w:rsidR="006F22B3" w:rsidRPr="006F22B3" w:rsidRDefault="006F22B3" w:rsidP="006F22B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6F22B3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TAUTIŠKA GIESMĖ</w:t>
      </w:r>
    </w:p>
    <w:p w14:paraId="4D3E1847" w14:textId="5D5EEDEC" w:rsidR="006F22B3" w:rsidRDefault="006B1D6A" w:rsidP="006F2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hyperlink r:id="rId5" w:tgtFrame="_blank" w:history="1">
        <w:r w:rsidR="006F22B3" w:rsidRPr="006F22B3">
          <w:rPr>
            <w:rFonts w:ascii="Times New Roman" w:eastAsia="Calibri" w:hAnsi="Times New Roman" w:cs="Times New Roman"/>
            <w:sz w:val="24"/>
            <w:szCs w:val="24"/>
          </w:rPr>
          <w:t>Vinco Kudirkos</w:t>
        </w:r>
        <w:r w:rsidR="006F22B3" w:rsidRPr="006F22B3">
          <w:t xml:space="preserve"> </w:t>
        </w:r>
        <w:r w:rsidR="00DE2AF0">
          <w:rPr>
            <w:rFonts w:ascii="Times New Roman" w:eastAsia="Calibri" w:hAnsi="Times New Roman" w:cs="Times New Roman"/>
            <w:sz w:val="24"/>
            <w:szCs w:val="24"/>
          </w:rPr>
          <w:t>m</w:t>
        </w:r>
        <w:r w:rsidR="006F22B3" w:rsidRPr="006F22B3">
          <w:rPr>
            <w:rFonts w:ascii="Times New Roman" w:eastAsia="Calibri" w:hAnsi="Times New Roman" w:cs="Times New Roman"/>
            <w:sz w:val="24"/>
            <w:szCs w:val="24"/>
          </w:rPr>
          <w:t xml:space="preserve">uzika ir </w:t>
        </w:r>
        <w:r w:rsidR="006F22B3">
          <w:rPr>
            <w:rFonts w:ascii="Times New Roman" w:eastAsia="Calibri" w:hAnsi="Times New Roman" w:cs="Times New Roman"/>
            <w:sz w:val="24"/>
            <w:szCs w:val="24"/>
          </w:rPr>
          <w:t>žodžiai</w:t>
        </w:r>
        <w:r w:rsidR="006F22B3" w:rsidRPr="006F22B3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lt-LT"/>
          </w:rPr>
          <w:br/>
        </w:r>
      </w:hyperlink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Dainuoja jungtinis choras</w:t>
      </w:r>
    </w:p>
    <w:p w14:paraId="01E5405A" w14:textId="207872BB" w:rsidR="00DE2AF0" w:rsidRDefault="00DE2AF0" w:rsidP="006F2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Diriguoja Egidijus Ališauskas</w:t>
      </w:r>
    </w:p>
    <w:p w14:paraId="47D646A0" w14:textId="0260480A" w:rsidR="006913AD" w:rsidRDefault="006913AD" w:rsidP="006F2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2B847ED" w14:textId="47AF6354" w:rsidR="006913AD" w:rsidRDefault="006913AD" w:rsidP="006F2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VEDĖJŲ ŽODIS</w:t>
      </w:r>
    </w:p>
    <w:p w14:paraId="6FE7D0DC" w14:textId="56F5EF19" w:rsidR="006913AD" w:rsidRDefault="006913AD" w:rsidP="006F2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3E27729" w14:textId="7873486B" w:rsidR="006913AD" w:rsidRPr="00823DA0" w:rsidRDefault="006913AD" w:rsidP="00823D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4"/>
          <w:szCs w:val="24"/>
          <w:lang w:eastAsia="lt-LT"/>
        </w:rPr>
      </w:pPr>
      <w:r w:rsidRPr="00823DA0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4"/>
          <w:szCs w:val="24"/>
          <w:lang w:eastAsia="lt-LT"/>
        </w:rPr>
        <w:t>II DALIS ,,AMŽIŲ ŠVIESA</w:t>
      </w:r>
      <w:r w:rsidR="00EE3868" w:rsidRPr="00823DA0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4"/>
          <w:szCs w:val="24"/>
          <w:lang w:eastAsia="lt-LT"/>
        </w:rPr>
        <w:t>“</w:t>
      </w:r>
    </w:p>
    <w:p w14:paraId="244E5487" w14:textId="77777777" w:rsidR="00DE2AF0" w:rsidRDefault="00DE2AF0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</w:pPr>
    </w:p>
    <w:p w14:paraId="71001C72" w14:textId="277B7C09" w:rsidR="006F22B3" w:rsidRPr="00DE2AF0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</w:pPr>
      <w:r w:rsidRPr="00DE2A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ŠVENTĖS UGNIES UŽDEGIMO CEREMONIJA ,,AMŽI</w:t>
      </w:r>
      <w:r w:rsidR="006913A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Ų</w:t>
      </w:r>
      <w:r w:rsidRPr="00DE2A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 xml:space="preserve"> ŠVIESA</w:t>
      </w:r>
      <w:r w:rsidR="00DE2AF0" w:rsidRPr="00DE2A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“</w:t>
      </w:r>
    </w:p>
    <w:p w14:paraId="76713F63" w14:textId="77777777" w:rsidR="00DE2AF0" w:rsidRDefault="00DE2AF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Gedimino  Dapkevičiaus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ž</w:t>
      </w:r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odžiai ir muzika, liaudies instrumentų orkestrui pritaikė Giedrius </w:t>
      </w:r>
      <w:proofErr w:type="spellStart"/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Svilainis</w:t>
      </w:r>
      <w:proofErr w:type="spellEnd"/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</w:t>
      </w:r>
    </w:p>
    <w:p w14:paraId="05B6E714" w14:textId="3238FACB" w:rsidR="00DE2AF0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Groja jungtinis liaudies instrumentų orkestras, dainuoja jungtinis ansamblių choras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2C50327B" w14:textId="1FA5F617" w:rsidR="006F22B3" w:rsidRPr="0092688B" w:rsidRDefault="0080256B" w:rsidP="00DE2AF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</w:pPr>
      <w:r w:rsidRPr="0092688B"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  <w:t>Valstybinio dainų</w:t>
      </w:r>
      <w:r w:rsidR="0092688B" w:rsidRPr="0092688B"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  <w:t xml:space="preserve"> ir šokių ansamblio „Lietuva“ s</w:t>
      </w:r>
      <w:r w:rsidR="006F22B3" w:rsidRPr="0092688B"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  <w:t xml:space="preserve">olistė Aistė </w:t>
      </w:r>
      <w:proofErr w:type="spellStart"/>
      <w:r w:rsidR="006F22B3" w:rsidRPr="0092688B"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  <w:t>Benkauskaitė</w:t>
      </w:r>
      <w:proofErr w:type="spellEnd"/>
      <w:r w:rsidR="00EE3868" w:rsidRPr="0092688B"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  <w:t>.</w:t>
      </w:r>
    </w:p>
    <w:p w14:paraId="3CDE973D" w14:textId="470CB8A4" w:rsidR="0092688B" w:rsidRPr="0092688B" w:rsidRDefault="0092688B" w:rsidP="00DE2AF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</w:pPr>
      <w:r w:rsidRPr="0092688B"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  <w:t>Skrabalais gros Regimantas Šilinskas</w:t>
      </w:r>
    </w:p>
    <w:p w14:paraId="43D9880C" w14:textId="475239DD" w:rsidR="00DE2AF0" w:rsidRDefault="00DE2AF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94C68F3" w14:textId="77777777" w:rsidR="006913AD" w:rsidRDefault="006913AD" w:rsidP="00691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VEDĖJŲ ŽODIS</w:t>
      </w:r>
    </w:p>
    <w:p w14:paraId="3882AFE6" w14:textId="336334BB" w:rsidR="006913AD" w:rsidRDefault="006913AD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FEAA679" w14:textId="6CBA9193" w:rsidR="006913AD" w:rsidRPr="00823DA0" w:rsidRDefault="006913AD" w:rsidP="00691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4"/>
          <w:szCs w:val="24"/>
          <w:lang w:eastAsia="lt-LT"/>
        </w:rPr>
      </w:pPr>
      <w:r w:rsidRPr="00823DA0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4"/>
          <w:szCs w:val="24"/>
          <w:lang w:eastAsia="lt-LT"/>
        </w:rPr>
        <w:t>III DALIS ,,MANO VARDAS  LIETUVA</w:t>
      </w:r>
      <w:r w:rsidR="003B4DAD" w:rsidRPr="00823DA0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4"/>
          <w:szCs w:val="24"/>
          <w:lang w:eastAsia="lt-LT"/>
        </w:rPr>
        <w:t>“</w:t>
      </w:r>
    </w:p>
    <w:p w14:paraId="3E2045F6" w14:textId="77777777" w:rsidR="006913AD" w:rsidRPr="006F22B3" w:rsidRDefault="006913AD" w:rsidP="006913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2F415FB" w14:textId="6B8465DE" w:rsidR="00DE2AF0" w:rsidRDefault="006B1D6A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hyperlink r:id="rId6" w:tgtFrame="_blank" w:history="1">
        <w:r w:rsidR="006F22B3" w:rsidRPr="00DE2AF0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lt-LT"/>
          </w:rPr>
          <w:t>JAUNIMO GIESMĖ</w:t>
        </w:r>
        <w:r w:rsidR="006F22B3" w:rsidRPr="006F22B3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lt-LT"/>
          </w:rPr>
          <w:br/>
        </w:r>
      </w:hyperlink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Juozo Naujalio muzika, eilės Maironio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384B149E" w14:textId="5144F28E" w:rsid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Dainuoja jungtinis choras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63D34776" w14:textId="5D1A03A2" w:rsidR="00DE2AF0" w:rsidRDefault="00DE2AF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Diriguoja Artūras Dambrauskas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39C2937E" w14:textId="77777777" w:rsidR="00DE2AF0" w:rsidRPr="006F22B3" w:rsidRDefault="00DE2AF0" w:rsidP="00DE2AF0">
      <w:pPr>
        <w:spacing w:after="0" w:line="240" w:lineRule="auto"/>
        <w:rPr>
          <w:rFonts w:ascii="Times New Roman" w:eastAsia="Calibri" w:hAnsi="Times New Roman" w:cs="Times New Roman"/>
          <w:strike/>
          <w:sz w:val="24"/>
          <w:szCs w:val="24"/>
        </w:rPr>
      </w:pPr>
    </w:p>
    <w:p w14:paraId="5FCD29BD" w14:textId="4A0A33B8" w:rsidR="00DE2AF0" w:rsidRDefault="006B1D6A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hyperlink r:id="rId7" w:tgtFrame="_blank" w:history="1">
        <w:r w:rsidR="006F22B3" w:rsidRPr="00DE2AF0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lt-LT"/>
          </w:rPr>
          <w:t xml:space="preserve">KUR GIRIA ŽALIUOJA </w:t>
        </w:r>
        <w:r w:rsidR="006F22B3" w:rsidRPr="006F22B3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lt-LT"/>
          </w:rPr>
          <w:br/>
        </w:r>
      </w:hyperlink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Juozo Gudavičiaus muzika, Ksavero Sakalausko-Vanagėlio žodžiai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5D382E5B" w14:textId="046EF9D5" w:rsidR="00DE2AF0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Dainuoja jungtinis choras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3F9D2081" w14:textId="307307A5" w:rsidR="00DE2AF0" w:rsidRDefault="00DE2AF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Diriguoja Daina Kavalia</w:t>
      </w:r>
      <w:r w:rsidR="006913AD">
        <w:rPr>
          <w:rFonts w:ascii="Times New Roman" w:eastAsia="Times New Roman" w:hAnsi="Times New Roman" w:cs="Times New Roman"/>
          <w:sz w:val="24"/>
          <w:szCs w:val="24"/>
          <w:lang w:eastAsia="lt-LT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skienė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3362D25B" w14:textId="4705ABD0" w:rsidR="006F22B3" w:rsidRP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trike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14:paraId="58CEB53A" w14:textId="77777777" w:rsidR="00DE2AF0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DE2A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DĖL TOS DAINOS</w:t>
      </w:r>
    </w:p>
    <w:p w14:paraId="4A907E3E" w14:textId="47F8FF4F" w:rsidR="00DE2AF0" w:rsidRDefault="00DE2AF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Laimio Vilkončiaus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m</w:t>
      </w:r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uzika, eilės Justino Marcinkevičiaus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712CC88B" w14:textId="366766A5" w:rsid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Dainuoja jungtinis choras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20595577" w14:textId="37D9A5D4" w:rsidR="00DE2AF0" w:rsidRPr="00DE2AF0" w:rsidRDefault="00DE2AF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E2AF0">
        <w:rPr>
          <w:rFonts w:ascii="Times New Roman" w:eastAsia="Times New Roman" w:hAnsi="Times New Roman" w:cs="Times New Roman"/>
          <w:sz w:val="24"/>
          <w:szCs w:val="24"/>
          <w:lang w:eastAsia="lt-LT"/>
        </w:rPr>
        <w:t>Diriguoja Žydrūnė Kazlauskaitė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7EFCE3D1" w14:textId="77777777" w:rsidR="00DE2AF0" w:rsidRPr="006F22B3" w:rsidRDefault="00DE2AF0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14:paraId="5E167461" w14:textId="33BB8058" w:rsidR="006F22B3" w:rsidRDefault="006F22B3" w:rsidP="00DE2A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F22B3">
        <w:rPr>
          <w:rFonts w:ascii="Times New Roman" w:eastAsia="Calibri" w:hAnsi="Times New Roman" w:cs="Times New Roman"/>
          <w:b/>
          <w:sz w:val="24"/>
          <w:szCs w:val="24"/>
        </w:rPr>
        <w:t>LIETUVOS KARIUOMENĖS ORKESTRAS</w:t>
      </w:r>
    </w:p>
    <w:p w14:paraId="3A905722" w14:textId="0983692E" w:rsidR="00DE2AF0" w:rsidRDefault="005F354F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F354F">
        <w:rPr>
          <w:rFonts w:ascii="Times New Roman" w:eastAsia="Calibri" w:hAnsi="Times New Roman" w:cs="Times New Roman"/>
          <w:sz w:val="24"/>
          <w:szCs w:val="24"/>
        </w:rPr>
        <w:t>Vyr. dirigentas ir vadovas, kapelmeisteris majoras Egidijus Ališauskas</w:t>
      </w:r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166C608" w14:textId="2EC7DCDA" w:rsidR="00823DA0" w:rsidRDefault="00823DA0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47056A9" w14:textId="77777777" w:rsidR="00823DA0" w:rsidRPr="005F354F" w:rsidRDefault="00823DA0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EEBF290" w14:textId="77777777" w:rsidR="005F354F" w:rsidRPr="006F22B3" w:rsidRDefault="005F354F" w:rsidP="00DE2AF0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5EEB0383" w14:textId="77777777" w:rsidR="005F354F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F35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VAKA VAKULELE</w:t>
      </w: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14:paraId="2D736F17" w14:textId="5DC28F74" w:rsidR="005F354F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Sauliaus Petreikio</w:t>
      </w:r>
      <w:r w:rsidR="005F354F" w:rsidRPr="005F354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5F354F">
        <w:rPr>
          <w:rFonts w:ascii="Times New Roman" w:eastAsia="Times New Roman" w:hAnsi="Times New Roman" w:cs="Times New Roman"/>
          <w:sz w:val="24"/>
          <w:szCs w:val="24"/>
          <w:lang w:eastAsia="lt-LT"/>
        </w:rPr>
        <w:t>m</w:t>
      </w:r>
      <w:r w:rsidR="005F354F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uzika</w:t>
      </w: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eilės Sauliaus Petreikio ir Ugnės </w:t>
      </w:r>
      <w:proofErr w:type="spellStart"/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Kleinauskaitė</w:t>
      </w:r>
      <w:proofErr w:type="spellEnd"/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5F47A01B" w14:textId="0C0648E9" w:rsidR="005F354F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Dainuoja jungtinis choras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05D0FE62" w14:textId="6827B81B" w:rsidR="005F354F" w:rsidRDefault="005F354F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Diriguoja Jovita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Braž</w:t>
      </w:r>
      <w:r w:rsidR="006913AD">
        <w:rPr>
          <w:rFonts w:ascii="Times New Roman" w:eastAsia="Times New Roman" w:hAnsi="Times New Roman" w:cs="Times New Roman"/>
          <w:sz w:val="24"/>
          <w:szCs w:val="24"/>
          <w:lang w:eastAsia="lt-LT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kienė</w:t>
      </w:r>
      <w:proofErr w:type="spellEnd"/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333BED02" w14:textId="77777777" w:rsidR="005F354F" w:rsidRDefault="005F354F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95F3081" w14:textId="77777777" w:rsidR="005F354F" w:rsidRDefault="006F22B3" w:rsidP="00DE2AF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F354F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MATAU TAVE</w:t>
      </w:r>
    </w:p>
    <w:p w14:paraId="642FE1D5" w14:textId="4E143DB3" w:rsidR="005F354F" w:rsidRDefault="005F354F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J</w:t>
      </w:r>
      <w:r w:rsidR="006F22B3" w:rsidRPr="006F22B3">
        <w:rPr>
          <w:rFonts w:ascii="Times New Roman" w:eastAsia="Calibri" w:hAnsi="Times New Roman" w:cs="Times New Roman"/>
          <w:sz w:val="24"/>
          <w:szCs w:val="24"/>
        </w:rPr>
        <w:t>ungtinis šiuolaikinių šokių grupių  pasirodymas</w:t>
      </w:r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98FD8DC" w14:textId="1E7F7226" w:rsidR="0092688B" w:rsidRDefault="0092688B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A4AE9F5" w14:textId="049C423E" w:rsidR="0092688B" w:rsidRPr="006B1D6A" w:rsidRDefault="0092688B" w:rsidP="00DE2AF0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Tarptautinei iniciatyvai NRK užsakymu buvo sukurta daina „</w:t>
      </w:r>
      <w:proofErr w:type="spellStart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Dynamitt</w:t>
      </w:r>
      <w:proofErr w:type="spellEnd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 xml:space="preserve">“ (liet. „Dinamitas“). Muzikos ir žodžių autoriai – </w:t>
      </w:r>
      <w:proofErr w:type="spellStart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Anders</w:t>
      </w:r>
      <w:proofErr w:type="spellEnd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 xml:space="preserve"> </w:t>
      </w:r>
      <w:proofErr w:type="spellStart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Nilsen</w:t>
      </w:r>
      <w:proofErr w:type="spellEnd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 xml:space="preserve">, </w:t>
      </w:r>
      <w:proofErr w:type="spellStart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Nicolay</w:t>
      </w:r>
      <w:proofErr w:type="spellEnd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 xml:space="preserve"> </w:t>
      </w:r>
      <w:proofErr w:type="spellStart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Ramm</w:t>
      </w:r>
      <w:proofErr w:type="spellEnd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 xml:space="preserve">, </w:t>
      </w:r>
      <w:proofErr w:type="spellStart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Petter</w:t>
      </w:r>
      <w:proofErr w:type="spellEnd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 xml:space="preserve"> </w:t>
      </w:r>
      <w:proofErr w:type="spellStart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Bjørklund</w:t>
      </w:r>
      <w:proofErr w:type="spellEnd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 xml:space="preserve"> </w:t>
      </w:r>
      <w:proofErr w:type="spellStart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Kristiansen</w:t>
      </w:r>
      <w:proofErr w:type="spellEnd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 xml:space="preserve">. Lietuvišką dainos versiją šiais metais atliko Kristina </w:t>
      </w:r>
      <w:proofErr w:type="spellStart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Radžiukynaitė-KaYra</w:t>
      </w:r>
      <w:proofErr w:type="spellEnd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 xml:space="preserve">, Jurijus </w:t>
      </w:r>
      <w:proofErr w:type="spellStart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Veklenko</w:t>
      </w:r>
      <w:proofErr w:type="spellEnd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, studija „</w:t>
      </w:r>
      <w:proofErr w:type="spellStart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Hey</w:t>
      </w:r>
      <w:proofErr w:type="spellEnd"/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“, </w:t>
      </w:r>
      <w:r w:rsidRPr="006B1D6A">
        <w:rPr>
          <w:rFonts w:ascii="Source Sans Pro" w:hAnsi="Source Sans Pro"/>
          <w:color w:val="FF0000"/>
          <w:spacing w:val="6"/>
          <w:sz w:val="28"/>
          <w:szCs w:val="28"/>
        </w:rPr>
        <w:t>?????????</w:t>
      </w:r>
    </w:p>
    <w:p w14:paraId="0791B28F" w14:textId="1BF78DAF" w:rsidR="006F22B3" w:rsidRPr="006F22B3" w:rsidRDefault="006F22B3" w:rsidP="00DE2AF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5BC13C8" w14:textId="77777777" w:rsidR="005F354F" w:rsidRPr="005F354F" w:rsidRDefault="006F22B3" w:rsidP="00DE2A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F354F">
        <w:rPr>
          <w:rFonts w:ascii="Times New Roman" w:eastAsia="Calibri" w:hAnsi="Times New Roman" w:cs="Times New Roman"/>
          <w:b/>
          <w:sz w:val="24"/>
          <w:szCs w:val="24"/>
          <w:u w:val="single"/>
        </w:rPr>
        <w:t>LIETUVOS KARIUOMENĖS ORKESTRAS</w:t>
      </w:r>
    </w:p>
    <w:p w14:paraId="3E35F045" w14:textId="5905A4A9" w:rsidR="005F354F" w:rsidRPr="005F354F" w:rsidRDefault="005F354F" w:rsidP="005F35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F354F">
        <w:rPr>
          <w:rFonts w:ascii="Times New Roman" w:eastAsia="Calibri" w:hAnsi="Times New Roman" w:cs="Times New Roman"/>
          <w:sz w:val="24"/>
          <w:szCs w:val="24"/>
        </w:rPr>
        <w:t>Vyr. dirigentas ir vadovas, kapelmeisteris majoras Egidijus Ališauskas</w:t>
      </w:r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659FB5" w14:textId="77777777" w:rsidR="005F354F" w:rsidRDefault="005F354F" w:rsidP="00DE2A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7DC5DA" w14:textId="77777777" w:rsidR="005F354F" w:rsidRDefault="006F22B3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F354F">
        <w:rPr>
          <w:rFonts w:ascii="Times New Roman" w:eastAsia="Calibri" w:hAnsi="Times New Roman" w:cs="Times New Roman"/>
          <w:b/>
          <w:sz w:val="24"/>
          <w:szCs w:val="24"/>
          <w:u w:val="single"/>
        </w:rPr>
        <w:t>AŠ ESU VĖLIAVA</w:t>
      </w:r>
    </w:p>
    <w:p w14:paraId="6B0A9745" w14:textId="488ABC4A" w:rsidR="005F354F" w:rsidRDefault="006F22B3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Vido Bareikio</w:t>
      </w:r>
      <w:r w:rsidR="005F354F">
        <w:rPr>
          <w:rFonts w:ascii="Times New Roman" w:eastAsia="Calibri" w:hAnsi="Times New Roman" w:cs="Times New Roman"/>
          <w:sz w:val="24"/>
          <w:szCs w:val="24"/>
        </w:rPr>
        <w:t xml:space="preserve"> muzika</w:t>
      </w:r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, choreografija Vilijos </w:t>
      </w:r>
      <w:proofErr w:type="spellStart"/>
      <w:r w:rsidRPr="006F22B3">
        <w:rPr>
          <w:rFonts w:ascii="Times New Roman" w:eastAsia="Calibri" w:hAnsi="Times New Roman" w:cs="Times New Roman"/>
          <w:sz w:val="24"/>
          <w:szCs w:val="24"/>
        </w:rPr>
        <w:t>Jakubauskės</w:t>
      </w:r>
      <w:proofErr w:type="spellEnd"/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37455AB" w14:textId="77777777" w:rsidR="005F354F" w:rsidRDefault="006F22B3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Jungtinis šiuolaikinių šokių grupių  pasirodymas.</w:t>
      </w:r>
    </w:p>
    <w:p w14:paraId="3CAD60ED" w14:textId="77777777" w:rsidR="005F354F" w:rsidRDefault="005F354F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C13D81B" w14:textId="7C4EF33F" w:rsidR="006F22B3" w:rsidRPr="005F354F" w:rsidRDefault="006F22B3" w:rsidP="00DE2A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F354F">
        <w:rPr>
          <w:rFonts w:ascii="Times New Roman" w:eastAsia="Calibri" w:hAnsi="Times New Roman" w:cs="Times New Roman"/>
          <w:b/>
          <w:sz w:val="24"/>
          <w:szCs w:val="24"/>
          <w:u w:val="single"/>
        </w:rPr>
        <w:t>LIETUVOS KARIUOMENĖS ORKESTRAS</w:t>
      </w:r>
    </w:p>
    <w:p w14:paraId="5BA62768" w14:textId="0D663502" w:rsidR="005F354F" w:rsidRDefault="005F354F" w:rsidP="005F35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F354F">
        <w:rPr>
          <w:rFonts w:ascii="Times New Roman" w:eastAsia="Calibri" w:hAnsi="Times New Roman" w:cs="Times New Roman"/>
          <w:sz w:val="24"/>
          <w:szCs w:val="24"/>
        </w:rPr>
        <w:t>Vyr. dirigentas ir vadovas, kapelmeisteris majoras Egidijus Ališauskas</w:t>
      </w:r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654BDC3" w14:textId="3C00BF80" w:rsidR="000365D1" w:rsidRDefault="000365D1" w:rsidP="005F35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FAD04E3" w14:textId="77777777" w:rsidR="000365D1" w:rsidRDefault="000365D1" w:rsidP="00036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VEDĖJŲ ŽODIS</w:t>
      </w:r>
    </w:p>
    <w:p w14:paraId="03BF6D4B" w14:textId="4BA12A97" w:rsidR="000365D1" w:rsidRDefault="000365D1" w:rsidP="005F35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0EBD08E" w14:textId="34D105F1" w:rsidR="000365D1" w:rsidRPr="00823DA0" w:rsidRDefault="000365D1" w:rsidP="000365D1">
      <w:pPr>
        <w:spacing w:after="0" w:line="240" w:lineRule="auto"/>
        <w:jc w:val="center"/>
        <w:rPr>
          <w:rFonts w:ascii="Times New Roman" w:eastAsia="Calibri" w:hAnsi="Times New Roman" w:cs="Times New Roman"/>
          <w:color w:val="538135" w:themeColor="accent6" w:themeShade="BF"/>
          <w:sz w:val="24"/>
          <w:szCs w:val="24"/>
        </w:rPr>
      </w:pPr>
      <w:r w:rsidRPr="00823DA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IV DALIS ,,IŠ KARTOS Į KARTĄ...</w:t>
      </w:r>
      <w:r w:rsidR="003B4DAD" w:rsidRPr="00823DA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“ </w:t>
      </w:r>
      <w:r w:rsidRPr="0092688B">
        <w:rPr>
          <w:rFonts w:ascii="Times New Roman" w:hAnsi="Times New Roman" w:cs="Times New Roman"/>
          <w:b/>
          <w:color w:val="FF0000"/>
          <w:sz w:val="24"/>
          <w:szCs w:val="24"/>
        </w:rPr>
        <w:t>( ,,KARTOS</w:t>
      </w:r>
      <w:r w:rsidR="003B4DAD" w:rsidRPr="0092688B">
        <w:rPr>
          <w:rFonts w:ascii="Times New Roman" w:hAnsi="Times New Roman" w:cs="Times New Roman"/>
          <w:b/>
          <w:color w:val="FF0000"/>
          <w:sz w:val="24"/>
          <w:szCs w:val="24"/>
        </w:rPr>
        <w:t>“</w:t>
      </w:r>
      <w:r w:rsidRPr="0092688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arba ,,ŠEIMA</w:t>
      </w:r>
      <w:r w:rsidR="003B4DAD" w:rsidRPr="0092688B">
        <w:rPr>
          <w:rFonts w:ascii="Times New Roman" w:hAnsi="Times New Roman" w:cs="Times New Roman"/>
          <w:b/>
          <w:color w:val="FF0000"/>
          <w:sz w:val="24"/>
          <w:szCs w:val="24"/>
        </w:rPr>
        <w:t>“</w:t>
      </w:r>
      <w:r w:rsidRPr="0092688B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14:paraId="50AE48A1" w14:textId="77777777" w:rsidR="005F354F" w:rsidRDefault="005F354F" w:rsidP="00DE2AF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5D056CE" w14:textId="77777777" w:rsidR="005F354F" w:rsidRDefault="006B1D6A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lt-LT"/>
        </w:rPr>
      </w:pPr>
      <w:hyperlink r:id="rId8" w:tgtFrame="_blank" w:history="1">
        <w:r w:rsidR="006F22B3" w:rsidRPr="005F354F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lt-LT"/>
          </w:rPr>
          <w:t>SVARBIAUSI  ŽODŽIAI</w:t>
        </w:r>
      </w:hyperlink>
    </w:p>
    <w:p w14:paraId="539D6A30" w14:textId="77777777" w:rsidR="005F354F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 xml:space="preserve">Ingos </w:t>
      </w:r>
      <w:proofErr w:type="spellStart"/>
      <w:r w:rsidRPr="006F22B3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Šeduikienės</w:t>
      </w:r>
      <w:proofErr w:type="spellEnd"/>
      <w:r w:rsidR="005F354F" w:rsidRPr="005F354F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 xml:space="preserve"> </w:t>
      </w:r>
      <w:r w:rsidR="005F354F" w:rsidRPr="006F22B3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muzika ir žodžiai</w:t>
      </w:r>
      <w:r w:rsidRPr="006F22B3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 xml:space="preserve">.  </w:t>
      </w:r>
    </w:p>
    <w:p w14:paraId="7AF7AA9F" w14:textId="58FFA028" w:rsid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Dainuoja jaunučių choras.</w:t>
      </w:r>
    </w:p>
    <w:p w14:paraId="61B00DDF" w14:textId="7EE8F666" w:rsidR="005F354F" w:rsidRDefault="005F354F" w:rsidP="00DE2AF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 xml:space="preserve">Diriguoja Rita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Eidukienė</w:t>
      </w:r>
      <w:proofErr w:type="spellEnd"/>
      <w:r w:rsidR="00EE3868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.</w:t>
      </w:r>
    </w:p>
    <w:p w14:paraId="766BBB29" w14:textId="77777777" w:rsidR="005F354F" w:rsidRPr="005F354F" w:rsidRDefault="005F354F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lt-LT"/>
        </w:rPr>
      </w:pPr>
    </w:p>
    <w:p w14:paraId="0A08F52A" w14:textId="77777777" w:rsidR="005F354F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lt-LT"/>
        </w:rPr>
      </w:pPr>
      <w:r w:rsidRPr="005F354F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lt-LT"/>
        </w:rPr>
        <w:t>GINTARINIAI RIEŠUTAI</w:t>
      </w:r>
    </w:p>
    <w:p w14:paraId="0A599571" w14:textId="4A41ACA7" w:rsidR="006F22B3" w:rsidRDefault="006F22B3" w:rsidP="00DE2AF0">
      <w:pPr>
        <w:spacing w:after="0" w:line="240" w:lineRule="auto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6F22B3">
        <w:rPr>
          <w:rFonts w:ascii="Times New Roman" w:eastAsia="Calibri" w:hAnsi="Times New Roman" w:cs="Times New Roman"/>
          <w:color w:val="222222"/>
          <w:sz w:val="24"/>
          <w:szCs w:val="24"/>
        </w:rPr>
        <w:t>Kęstučio Jackevičiaus choreografija, Rimvydo Žigaičio muzika, Anzelmo Matučio žodžiai</w:t>
      </w:r>
      <w:r w:rsidR="00EE3868">
        <w:rPr>
          <w:rFonts w:ascii="Times New Roman" w:eastAsia="Calibri" w:hAnsi="Times New Roman" w:cs="Times New Roman"/>
          <w:color w:val="222222"/>
          <w:sz w:val="24"/>
          <w:szCs w:val="24"/>
        </w:rPr>
        <w:t>.</w:t>
      </w:r>
    </w:p>
    <w:p w14:paraId="0DD91083" w14:textId="54895769" w:rsidR="005F354F" w:rsidRDefault="005F354F" w:rsidP="00DE2AF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Šoka</w:t>
      </w:r>
      <w:r w:rsidR="00D23219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 xml:space="preserve"> jaunučių grupės šokėjai</w:t>
      </w:r>
      <w:r w:rsidR="00EE3868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.</w:t>
      </w:r>
    </w:p>
    <w:p w14:paraId="221501BA" w14:textId="77777777" w:rsidR="005F354F" w:rsidRPr="006F22B3" w:rsidRDefault="005F354F" w:rsidP="00DE2AF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</w:pPr>
    </w:p>
    <w:p w14:paraId="76525064" w14:textId="77777777" w:rsidR="005F354F" w:rsidRDefault="006F22B3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</w:pPr>
      <w:r w:rsidRPr="005F354F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lt-LT"/>
        </w:rPr>
        <w:t>ŽVIRBLIS IR ZYLUTĖ</w:t>
      </w:r>
    </w:p>
    <w:p w14:paraId="29C6D74F" w14:textId="30EF445D" w:rsidR="006F22B3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 xml:space="preserve">Nijolės </w:t>
      </w:r>
      <w:proofErr w:type="spellStart"/>
      <w:r w:rsidRPr="006F22B3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Vasylienės</w:t>
      </w:r>
      <w:proofErr w:type="spellEnd"/>
      <w:r w:rsidRPr="006F22B3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 xml:space="preserve"> </w:t>
      </w:r>
      <w:r w:rsidR="005F354F" w:rsidRPr="006F22B3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choreografija</w:t>
      </w:r>
      <w:r w:rsidRPr="006F22B3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 xml:space="preserve">, muzika Genovaitės Vanagaitės, žodžiai </w:t>
      </w:r>
      <w:proofErr w:type="spellStart"/>
      <w:r w:rsidRPr="006F22B3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V.Laužiko</w:t>
      </w:r>
      <w:proofErr w:type="spellEnd"/>
      <w:r w:rsidRPr="006F22B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61E7F32" w14:textId="33EB41B2" w:rsidR="005F354F" w:rsidRDefault="005F354F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Šoka</w:t>
      </w:r>
      <w:r w:rsidR="00D23219">
        <w:rPr>
          <w:rFonts w:ascii="Times New Roman" w:eastAsia="Calibri" w:hAnsi="Times New Roman" w:cs="Times New Roman"/>
          <w:sz w:val="24"/>
          <w:szCs w:val="24"/>
        </w:rPr>
        <w:t xml:space="preserve"> jaunučių grupės šokėjai</w:t>
      </w:r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73F6FD4" w14:textId="77777777" w:rsidR="005F354F" w:rsidRPr="006F22B3" w:rsidRDefault="005F354F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9118827" w14:textId="77777777" w:rsidR="005F354F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5F35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ŠARKELA, VARNELA</w:t>
      </w:r>
      <w:r w:rsidRPr="006F22B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</w:t>
      </w:r>
    </w:p>
    <w:p w14:paraId="4C3EC193" w14:textId="63440861" w:rsidR="006F22B3" w:rsidRDefault="006F22B3" w:rsidP="00332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Linos </w:t>
      </w:r>
      <w:proofErr w:type="spellStart"/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Klepeckaitės</w:t>
      </w:r>
      <w:r w:rsidR="005F354F">
        <w:rPr>
          <w:rFonts w:ascii="Times New Roman" w:eastAsia="Times New Roman" w:hAnsi="Times New Roman" w:cs="Times New Roman"/>
          <w:sz w:val="24"/>
          <w:szCs w:val="24"/>
          <w:lang w:eastAsia="lt-LT"/>
        </w:rPr>
        <w:t>-</w:t>
      </w: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Diržininkienės</w:t>
      </w:r>
      <w:proofErr w:type="spellEnd"/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5F354F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choreografija</w:t>
      </w:r>
      <w:r w:rsidR="00332777">
        <w:rPr>
          <w:rFonts w:ascii="Times New Roman" w:eastAsia="Times New Roman" w:hAnsi="Times New Roman" w:cs="Times New Roman"/>
          <w:sz w:val="24"/>
          <w:szCs w:val="24"/>
          <w:lang w:eastAsia="lt-LT"/>
        </w:rPr>
        <w:t>, lietuvių</w:t>
      </w: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33277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liaudies daina, aranžuota Danguolės </w:t>
      </w:r>
      <w:proofErr w:type="spellStart"/>
      <w:r w:rsidR="00332777">
        <w:rPr>
          <w:rFonts w:ascii="Times New Roman" w:eastAsia="Times New Roman" w:hAnsi="Times New Roman" w:cs="Times New Roman"/>
          <w:sz w:val="24"/>
          <w:szCs w:val="24"/>
          <w:lang w:eastAsia="lt-LT"/>
        </w:rPr>
        <w:t>Aukselienės</w:t>
      </w:r>
      <w:proofErr w:type="spellEnd"/>
      <w:r w:rsidR="00332777">
        <w:rPr>
          <w:rFonts w:ascii="Times New Roman" w:eastAsia="Times New Roman" w:hAnsi="Times New Roman" w:cs="Times New Roman"/>
          <w:sz w:val="24"/>
          <w:szCs w:val="24"/>
          <w:lang w:eastAsia="lt-LT"/>
        </w:rPr>
        <w:t>, mišriam vokaliniam ansambliui redagavo Artūras Novikas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43451410" w14:textId="44024C5A" w:rsidR="00332777" w:rsidRDefault="00332777" w:rsidP="00332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Atlieka an</w:t>
      </w:r>
      <w:r w:rsidR="00D23219">
        <w:rPr>
          <w:rFonts w:ascii="Times New Roman" w:eastAsia="Times New Roman" w:hAnsi="Times New Roman" w:cs="Times New Roman"/>
          <w:sz w:val="24"/>
          <w:szCs w:val="24"/>
          <w:lang w:eastAsia="lt-LT"/>
        </w:rPr>
        <w:t>sa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mblių j</w:t>
      </w:r>
      <w:r w:rsidR="00D23219">
        <w:rPr>
          <w:rFonts w:ascii="Times New Roman" w:eastAsia="Times New Roman" w:hAnsi="Times New Roman" w:cs="Times New Roman"/>
          <w:sz w:val="24"/>
          <w:szCs w:val="24"/>
          <w:lang w:eastAsia="lt-LT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ngtinis choras ir šokėjos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4B96EEA3" w14:textId="77777777" w:rsidR="000365D1" w:rsidRDefault="000365D1" w:rsidP="00332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4F7700C" w14:textId="77777777" w:rsidR="00332777" w:rsidRPr="006F22B3" w:rsidRDefault="00332777" w:rsidP="00332777">
      <w:pPr>
        <w:spacing w:after="0" w:line="240" w:lineRule="auto"/>
        <w:rPr>
          <w:rFonts w:ascii="Times New Roman" w:eastAsia="Times New Roman" w:hAnsi="Times New Roman" w:cs="Times New Roman"/>
          <w:strike/>
          <w:sz w:val="24"/>
          <w:szCs w:val="24"/>
          <w:lang w:eastAsia="lt-LT"/>
        </w:rPr>
      </w:pPr>
    </w:p>
    <w:p w14:paraId="4957F5C5" w14:textId="77777777" w:rsidR="00332777" w:rsidRDefault="006F22B3" w:rsidP="00DE2AF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3327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KAIP DU PAUKŠTELIAI</w:t>
      </w:r>
    </w:p>
    <w:p w14:paraId="2515544E" w14:textId="77777777" w:rsidR="00332777" w:rsidRDefault="006F22B3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Vidmanto Mačiulskio choreografija, muzika Arūno </w:t>
      </w:r>
      <w:proofErr w:type="spellStart"/>
      <w:r w:rsidRPr="006F22B3">
        <w:rPr>
          <w:rFonts w:ascii="Times New Roman" w:eastAsia="Calibri" w:hAnsi="Times New Roman" w:cs="Times New Roman"/>
          <w:sz w:val="24"/>
          <w:szCs w:val="24"/>
        </w:rPr>
        <w:t>Rakšnio</w:t>
      </w:r>
      <w:proofErr w:type="spellEnd"/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E94F002" w14:textId="3E4FFBF8" w:rsidR="006F22B3" w:rsidRP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Šoka vidutinio amžiaus grupės šokėjai.</w:t>
      </w:r>
    </w:p>
    <w:p w14:paraId="2E669E67" w14:textId="77777777" w:rsidR="00332777" w:rsidRDefault="00332777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14:paraId="3682F5A8" w14:textId="77777777" w:rsidR="00332777" w:rsidRDefault="006F22B3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3327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AUKŠTADVARIO GENYS</w:t>
      </w:r>
    </w:p>
    <w:p w14:paraId="52C83AC4" w14:textId="42774D6F" w:rsidR="006F22B3" w:rsidRDefault="006F22B3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Ligitos</w:t>
      </w:r>
      <w:r w:rsidRPr="006F22B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</w:t>
      </w: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Vaičiūnaitės</w:t>
      </w:r>
      <w:r w:rsidR="00332777" w:rsidRPr="0033277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332777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choreografija</w:t>
      </w: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, muzika Antano Jonušo</w:t>
      </w:r>
      <w:r w:rsidR="00CB323E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75E2783B" w14:textId="2737EDBE" w:rsidR="00CB323E" w:rsidRPr="006F22B3" w:rsidRDefault="00CB323E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Atlieka dainų ir šokių ansambliai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755BD83D" w14:textId="77777777" w:rsidR="00332777" w:rsidRPr="00332777" w:rsidRDefault="00332777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7B6BD677" w14:textId="77777777" w:rsidR="00332777" w:rsidRDefault="006B1D6A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lt-LT"/>
        </w:rPr>
      </w:pPr>
      <w:hyperlink r:id="rId9" w:tgtFrame="_blank" w:history="1">
        <w:r w:rsidR="006F22B3" w:rsidRPr="00332777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lt-LT"/>
          </w:rPr>
          <w:t>VAIKŠČIOJ</w:t>
        </w:r>
      </w:hyperlink>
      <w:r w:rsidR="006F22B3" w:rsidRPr="003327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 xml:space="preserve"> VILKAS PO GIRELĮ</w:t>
      </w:r>
    </w:p>
    <w:p w14:paraId="6F8482DF" w14:textId="77777777" w:rsidR="00332777" w:rsidRDefault="00332777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L</w:t>
      </w:r>
      <w:r w:rsidR="006F22B3" w:rsidRPr="006F22B3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ietuvių liaudies daina  harmonizuota Raimundo Martinkėno.</w:t>
      </w:r>
    </w:p>
    <w:p w14:paraId="582D1C49" w14:textId="3F73652E" w:rsidR="006F22B3" w:rsidRDefault="006F22B3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Dainuoja jaunučių choras.</w:t>
      </w:r>
    </w:p>
    <w:p w14:paraId="48FD65E2" w14:textId="63304BDA" w:rsidR="00332777" w:rsidRDefault="00332777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Diriguoja Hana Mockienė</w:t>
      </w:r>
      <w:r w:rsidR="00EE3868"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  <w:t>.</w:t>
      </w:r>
    </w:p>
    <w:p w14:paraId="4EDAE766" w14:textId="3EEC21E6" w:rsidR="00823DA0" w:rsidRDefault="00823DA0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</w:pPr>
    </w:p>
    <w:p w14:paraId="03DD5956" w14:textId="5DB8F77B" w:rsidR="00823DA0" w:rsidRDefault="00823DA0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</w:pPr>
    </w:p>
    <w:p w14:paraId="1BFB0F37" w14:textId="24B96577" w:rsidR="00823DA0" w:rsidRDefault="00823DA0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</w:pPr>
    </w:p>
    <w:p w14:paraId="7776586C" w14:textId="77777777" w:rsidR="00823DA0" w:rsidRDefault="00823DA0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lt-LT"/>
        </w:rPr>
      </w:pPr>
    </w:p>
    <w:p w14:paraId="6196AE6B" w14:textId="77777777" w:rsidR="00332777" w:rsidRPr="006F22B3" w:rsidRDefault="00332777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460FB0E" w14:textId="77777777" w:rsidR="00332777" w:rsidRDefault="006F22B3" w:rsidP="00DE2AF0">
      <w:pPr>
        <w:spacing w:after="0" w:line="25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3327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VYŽELĖ</w:t>
      </w:r>
    </w:p>
    <w:p w14:paraId="43CC5D53" w14:textId="77777777" w:rsidR="00332777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Elenos Morkūnienės choreografija, Leono Povilaičio muzika.</w:t>
      </w:r>
    </w:p>
    <w:p w14:paraId="683F342D" w14:textId="669B77B3" w:rsidR="006F22B3" w:rsidRPr="006F22B3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Šoka jaunių grupės šokėjai.</w:t>
      </w:r>
      <w:r w:rsidRPr="006F22B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5BC19EF4" w14:textId="77777777" w:rsidR="006F22B3" w:rsidRPr="006F22B3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405DA76" w14:textId="77777777" w:rsidR="00332777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327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GRAŽOKĖLIS</w:t>
      </w:r>
    </w:p>
    <w:p w14:paraId="667AD285" w14:textId="77777777" w:rsidR="00332777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Vidmanto Mačiulskio choreografija, Arūno </w:t>
      </w:r>
      <w:proofErr w:type="spellStart"/>
      <w:r w:rsidRPr="006F22B3">
        <w:rPr>
          <w:rFonts w:ascii="Times New Roman" w:eastAsia="Calibri" w:hAnsi="Times New Roman" w:cs="Times New Roman"/>
          <w:sz w:val="24"/>
          <w:szCs w:val="24"/>
        </w:rPr>
        <w:t>Rakšnio</w:t>
      </w:r>
      <w:proofErr w:type="spellEnd"/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 aranžuota lietuvių liaudies muzika.</w:t>
      </w:r>
    </w:p>
    <w:p w14:paraId="2DFBD31B" w14:textId="4F96F34C" w:rsidR="006F22B3" w:rsidRPr="006F22B3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Šoka jaunių grupės šokėjai</w:t>
      </w:r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DE6BD5" w14:textId="77777777" w:rsidR="006F22B3" w:rsidRPr="006F22B3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645D0EF" w14:textId="77777777" w:rsidR="00332777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327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PONIŠKAS FOKSTROTAS (CEPELINAS</w:t>
      </w:r>
      <w:r w:rsidRPr="00332777">
        <w:rPr>
          <w:rFonts w:ascii="Times New Roman" w:eastAsia="Calibri" w:hAnsi="Times New Roman" w:cs="Times New Roman"/>
          <w:sz w:val="24"/>
          <w:szCs w:val="24"/>
          <w:u w:val="single"/>
        </w:rPr>
        <w:t>)</w:t>
      </w:r>
    </w:p>
    <w:p w14:paraId="3BEC2C97" w14:textId="6D0097ED" w:rsidR="00332777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Kazimiero </w:t>
      </w:r>
      <w:proofErr w:type="spellStart"/>
      <w:r w:rsidRPr="006F22B3">
        <w:rPr>
          <w:rFonts w:ascii="Times New Roman" w:eastAsia="Calibri" w:hAnsi="Times New Roman" w:cs="Times New Roman"/>
          <w:sz w:val="24"/>
          <w:szCs w:val="24"/>
        </w:rPr>
        <w:t>Kondrotavičiaus</w:t>
      </w:r>
      <w:proofErr w:type="spellEnd"/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22B3">
        <w:rPr>
          <w:rFonts w:ascii="Times New Roman" w:eastAsia="Calibri" w:hAnsi="Times New Roman" w:cs="Times New Roman"/>
          <w:sz w:val="24"/>
          <w:szCs w:val="24"/>
        </w:rPr>
        <w:t>choreogafija</w:t>
      </w:r>
      <w:proofErr w:type="spellEnd"/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 , muzika Vilimo Malinausko</w:t>
      </w:r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FDB869F" w14:textId="4AD15FD3" w:rsidR="006F22B3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Šoka senjorų grupės šokėjai.</w:t>
      </w:r>
    </w:p>
    <w:p w14:paraId="6E5F837A" w14:textId="77777777" w:rsidR="00332777" w:rsidRPr="006F22B3" w:rsidRDefault="00332777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769E0BC" w14:textId="77777777" w:rsidR="00332777" w:rsidRDefault="006F22B3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3327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UŽ ŽALIŲ MIŠKELIŲ</w:t>
      </w:r>
    </w:p>
    <w:p w14:paraId="0EDB220A" w14:textId="5D55FDE3" w:rsidR="00332777" w:rsidRDefault="006F22B3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 xml:space="preserve">Dainiaus </w:t>
      </w:r>
      <w:proofErr w:type="spellStart"/>
      <w:r w:rsidRPr="006F22B3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Pulausko</w:t>
      </w:r>
      <w:proofErr w:type="spellEnd"/>
      <w:r w:rsidRPr="006F22B3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 xml:space="preserve"> harmonizuota lietuvių liaudies daina</w:t>
      </w:r>
      <w:r w:rsidR="00EE3868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.</w:t>
      </w:r>
    </w:p>
    <w:p w14:paraId="03C85D1A" w14:textId="5CB0C8CC" w:rsidR="006F22B3" w:rsidRDefault="006F22B3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Dainuoja jaunučių choras.</w:t>
      </w:r>
    </w:p>
    <w:p w14:paraId="051420EA" w14:textId="46F9DE4F" w:rsidR="00332777" w:rsidRDefault="00332777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 xml:space="preserve">Diriguoja </w:t>
      </w:r>
      <w:r w:rsidRPr="00332777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 xml:space="preserve">Ginta </w:t>
      </w:r>
      <w:proofErr w:type="spellStart"/>
      <w:r w:rsidRPr="00332777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Palujanskienė</w:t>
      </w:r>
      <w:proofErr w:type="spellEnd"/>
      <w:r w:rsidR="00EE3868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.</w:t>
      </w:r>
    </w:p>
    <w:p w14:paraId="341E10F9" w14:textId="77777777" w:rsidR="00332777" w:rsidRPr="006F22B3" w:rsidRDefault="00332777" w:rsidP="00DE2AF0">
      <w:pPr>
        <w:spacing w:after="0" w:line="256" w:lineRule="auto"/>
        <w:contextualSpacing/>
        <w:rPr>
          <w:rFonts w:ascii="Calibri" w:eastAsia="Calibri" w:hAnsi="Calibri" w:cs="Times New Roman"/>
          <w:sz w:val="24"/>
          <w:szCs w:val="24"/>
        </w:rPr>
      </w:pPr>
    </w:p>
    <w:p w14:paraId="40EA2EFC" w14:textId="77777777" w:rsidR="00332777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327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LEVANDRĖLĖ</w:t>
      </w:r>
    </w:p>
    <w:p w14:paraId="2D13E930" w14:textId="7AD2454D" w:rsidR="00332777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Ričardo Tamučio choreografija, muzika  Algimanto Bražinsko.</w:t>
      </w:r>
    </w:p>
    <w:p w14:paraId="38A87208" w14:textId="6FB99B8C" w:rsidR="006F22B3" w:rsidRPr="006F22B3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Šoka merginų grupės šokėjos.</w:t>
      </w:r>
    </w:p>
    <w:p w14:paraId="312B709A" w14:textId="77777777" w:rsidR="006F22B3" w:rsidRPr="006F22B3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B786BB1" w14:textId="77777777" w:rsidR="00332777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327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PASUKTINĖ </w:t>
      </w:r>
    </w:p>
    <w:p w14:paraId="139EB98B" w14:textId="3E913E60" w:rsidR="00332777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Raimundo </w:t>
      </w:r>
      <w:proofErr w:type="spellStart"/>
      <w:r w:rsidRPr="006F22B3">
        <w:rPr>
          <w:rFonts w:ascii="Times New Roman" w:eastAsia="Calibri" w:hAnsi="Times New Roman" w:cs="Times New Roman"/>
          <w:sz w:val="24"/>
          <w:szCs w:val="24"/>
        </w:rPr>
        <w:t>Markūno</w:t>
      </w:r>
      <w:proofErr w:type="spellEnd"/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 choreografija, Antano Vanagaičio muzika</w:t>
      </w:r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A8B99A9" w14:textId="189FDC5E" w:rsidR="006F22B3" w:rsidRPr="006F22B3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Šoka vidutinio amžiaus grupės šokėjai</w:t>
      </w:r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892E0CF" w14:textId="77777777" w:rsidR="006F22B3" w:rsidRPr="006F22B3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E6AD5EE" w14:textId="77777777" w:rsidR="00332777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327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PAKRĖSTINUKĖ</w:t>
      </w:r>
    </w:p>
    <w:p w14:paraId="7F4B354D" w14:textId="77777777" w:rsidR="00332777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Danutės </w:t>
      </w:r>
      <w:proofErr w:type="spellStart"/>
      <w:r w:rsidRPr="006F22B3">
        <w:rPr>
          <w:rFonts w:ascii="Times New Roman" w:eastAsia="Calibri" w:hAnsi="Times New Roman" w:cs="Times New Roman"/>
          <w:sz w:val="24"/>
          <w:szCs w:val="24"/>
        </w:rPr>
        <w:t>Radvilavičienės</w:t>
      </w:r>
      <w:proofErr w:type="spellEnd"/>
      <w:r w:rsidR="00332777" w:rsidRPr="0033277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2777" w:rsidRPr="006F22B3">
        <w:rPr>
          <w:rFonts w:ascii="Times New Roman" w:eastAsia="Calibri" w:hAnsi="Times New Roman" w:cs="Times New Roman"/>
          <w:sz w:val="24"/>
          <w:szCs w:val="24"/>
        </w:rPr>
        <w:t>choreografija</w:t>
      </w:r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, Vytauto Juozapaičio muzika. </w:t>
      </w:r>
    </w:p>
    <w:p w14:paraId="05C714B5" w14:textId="75455142" w:rsidR="006F22B3" w:rsidRPr="006F22B3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Šoka  merginų grupės šokėjos.</w:t>
      </w:r>
    </w:p>
    <w:p w14:paraId="41721D60" w14:textId="77777777" w:rsidR="006F22B3" w:rsidRPr="006F22B3" w:rsidRDefault="006F22B3" w:rsidP="00DE2AF0">
      <w:pPr>
        <w:spacing w:after="0" w:line="256" w:lineRule="auto"/>
        <w:contextualSpacing/>
        <w:rPr>
          <w:rFonts w:ascii="Calibri" w:eastAsia="Calibri" w:hAnsi="Calibri" w:cs="Times New Roman"/>
          <w:sz w:val="24"/>
          <w:szCs w:val="24"/>
        </w:rPr>
      </w:pPr>
    </w:p>
    <w:p w14:paraId="39BE4B44" w14:textId="77777777" w:rsidR="00332777" w:rsidRDefault="006B1D6A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hyperlink r:id="rId10" w:tgtFrame="_blank" w:history="1">
        <w:r w:rsidR="006F22B3" w:rsidRPr="00332777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lt-LT"/>
          </w:rPr>
          <w:t>MANO VARDAS - LIETUVA</w:t>
        </w:r>
      </w:hyperlink>
    </w:p>
    <w:p w14:paraId="3FA12903" w14:textId="6D074866" w:rsidR="00332777" w:rsidRDefault="006F22B3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Laimio Vilkončiaus</w:t>
      </w:r>
      <w:r w:rsidR="0033277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muzika</w:t>
      </w: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, eilės Vytės Nemunėlio ir Sigito Gedos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51DDB980" w14:textId="586E1F87" w:rsidR="006F22B3" w:rsidRPr="006F22B3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Dainuoja  </w:t>
      </w:r>
      <w:r w:rsidR="00332777">
        <w:rPr>
          <w:rFonts w:ascii="Times New Roman" w:eastAsia="Times New Roman" w:hAnsi="Times New Roman" w:cs="Times New Roman"/>
          <w:sz w:val="24"/>
          <w:szCs w:val="24"/>
          <w:lang w:eastAsia="lt-LT"/>
        </w:rPr>
        <w:t>j</w:t>
      </w: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aunučių choras.</w:t>
      </w:r>
    </w:p>
    <w:p w14:paraId="4222443C" w14:textId="47D5B82C" w:rsidR="006F22B3" w:rsidRDefault="00332777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32777">
        <w:rPr>
          <w:rFonts w:ascii="Times New Roman" w:eastAsia="Calibri" w:hAnsi="Times New Roman" w:cs="Times New Roman"/>
          <w:sz w:val="24"/>
          <w:szCs w:val="24"/>
        </w:rPr>
        <w:t>Diriguoja Aldona Vasiliauskienė</w:t>
      </w:r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75AEAC7" w14:textId="77777777" w:rsidR="000365D1" w:rsidRPr="00332777" w:rsidRDefault="000365D1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5B2762B" w14:textId="77777777" w:rsidR="00332777" w:rsidRPr="006F22B3" w:rsidRDefault="00332777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9B7AF14" w14:textId="77777777" w:rsidR="008D1FAA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1FA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PLIAUŠKUTIS </w:t>
      </w:r>
      <w:r w:rsidRPr="00BB40BA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</w:rPr>
        <w:t xml:space="preserve">+ </w:t>
      </w:r>
      <w:r w:rsidRPr="008D1FA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GEGUŽINĖ POLKA</w:t>
      </w:r>
    </w:p>
    <w:p w14:paraId="37A07861" w14:textId="56416EB1" w:rsidR="006F22B3" w:rsidRPr="006F22B3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Henriko </w:t>
      </w:r>
      <w:proofErr w:type="spellStart"/>
      <w:r w:rsidRPr="006F22B3">
        <w:rPr>
          <w:rFonts w:ascii="Times New Roman" w:eastAsia="Calibri" w:hAnsi="Times New Roman" w:cs="Times New Roman"/>
          <w:sz w:val="24"/>
          <w:szCs w:val="24"/>
        </w:rPr>
        <w:t>Uznio</w:t>
      </w:r>
      <w:proofErr w:type="spellEnd"/>
      <w:r w:rsidRPr="006F22B3">
        <w:rPr>
          <w:rFonts w:ascii="Times New Roman" w:eastAsia="Calibri" w:hAnsi="Times New Roman" w:cs="Times New Roman"/>
          <w:sz w:val="24"/>
          <w:szCs w:val="24"/>
        </w:rPr>
        <w:t xml:space="preserve"> choreografija,  lietuvių liaudies muzika aranžuota Algimanto Apanavičiaus</w:t>
      </w:r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14:paraId="2236FF20" w14:textId="77777777" w:rsidR="006F22B3" w:rsidRPr="006F22B3" w:rsidRDefault="006F22B3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9F37450" w14:textId="77777777" w:rsidR="008D1FAA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1FA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VAKARUŠKOS</w:t>
      </w:r>
    </w:p>
    <w:p w14:paraId="0C8A808B" w14:textId="77777777" w:rsidR="008D1FAA" w:rsidRDefault="006F22B3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Juozo Gudavičiaus choreografija, Broniaus Muro muzika.</w:t>
      </w:r>
    </w:p>
    <w:p w14:paraId="32E638F4" w14:textId="274070BE" w:rsidR="006F22B3" w:rsidRDefault="006F22B3" w:rsidP="00DE2AF0">
      <w:p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Šoka senjorų grupės šokėjai</w:t>
      </w:r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  <w:r w:rsidRPr="006F22B3">
        <w:rPr>
          <w:rFonts w:ascii="Calibri" w:eastAsia="Calibri" w:hAnsi="Calibri" w:cs="Times New Roman"/>
          <w:sz w:val="24"/>
          <w:szCs w:val="24"/>
        </w:rPr>
        <w:t xml:space="preserve"> </w:t>
      </w: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14:paraId="65F4153D" w14:textId="77777777" w:rsidR="008D1FAA" w:rsidRPr="006F22B3" w:rsidRDefault="008D1FAA" w:rsidP="00DE2AF0">
      <w:p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1216B37" w14:textId="77777777" w:rsidR="008D1FAA" w:rsidRDefault="006F22B3" w:rsidP="00DE2AF0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8D1FA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ĄŽUOLYNO POLKA</w:t>
      </w:r>
    </w:p>
    <w:p w14:paraId="07FBF7E4" w14:textId="0B719A54" w:rsidR="008D1FAA" w:rsidRDefault="006F22B3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t>Laimutės Kisielienės choreografija, muzika  Leono Povilaičio</w:t>
      </w:r>
      <w:r w:rsidR="00EE386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523C9AC" w14:textId="6E31E6D6" w:rsidR="006F22B3" w:rsidRDefault="006F22B3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F22B3">
        <w:rPr>
          <w:rFonts w:ascii="Times New Roman" w:eastAsia="Calibri" w:hAnsi="Times New Roman" w:cs="Times New Roman"/>
          <w:sz w:val="24"/>
          <w:szCs w:val="24"/>
        </w:rPr>
        <w:lastRenderedPageBreak/>
        <w:t>Šoka jaunimo grupės šokėjai.</w:t>
      </w:r>
    </w:p>
    <w:p w14:paraId="0A93BD9F" w14:textId="122B3168" w:rsidR="000365D1" w:rsidRDefault="000365D1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E131429" w14:textId="5CF93745" w:rsidR="00823DA0" w:rsidRDefault="00823DA0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FCA2BC1" w14:textId="69FD7536" w:rsidR="00823DA0" w:rsidRDefault="00823DA0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B867A40" w14:textId="77777777" w:rsidR="00823DA0" w:rsidRDefault="00823DA0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5FD9225" w14:textId="77777777" w:rsidR="00823DA0" w:rsidRDefault="00823DA0" w:rsidP="000365D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4ED7493" w14:textId="77777777" w:rsidR="00823DA0" w:rsidRPr="00823DA0" w:rsidRDefault="00823DA0" w:rsidP="000365D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538135" w:themeColor="accent6" w:themeShade="BF"/>
          <w:sz w:val="24"/>
          <w:szCs w:val="24"/>
        </w:rPr>
      </w:pPr>
    </w:p>
    <w:p w14:paraId="29B8B238" w14:textId="4BDC7E7E" w:rsidR="000365D1" w:rsidRPr="00823DA0" w:rsidRDefault="000365D1" w:rsidP="000365D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538135" w:themeColor="accent6" w:themeShade="BF"/>
          <w:sz w:val="24"/>
          <w:szCs w:val="24"/>
        </w:rPr>
      </w:pPr>
      <w:r w:rsidRPr="00823DA0">
        <w:rPr>
          <w:rFonts w:ascii="Times New Roman" w:eastAsia="Calibri" w:hAnsi="Times New Roman" w:cs="Times New Roman"/>
          <w:b/>
          <w:bCs/>
          <w:color w:val="538135" w:themeColor="accent6" w:themeShade="BF"/>
          <w:sz w:val="24"/>
          <w:szCs w:val="24"/>
        </w:rPr>
        <w:t>V DALIS ,,APEIK,  SAULUŽE, APLINK DANGUŽĮ...</w:t>
      </w:r>
      <w:r w:rsidR="003B4DAD" w:rsidRPr="00823DA0">
        <w:rPr>
          <w:rFonts w:ascii="Times New Roman" w:eastAsia="Calibri" w:hAnsi="Times New Roman" w:cs="Times New Roman"/>
          <w:b/>
          <w:bCs/>
          <w:color w:val="538135" w:themeColor="accent6" w:themeShade="BF"/>
          <w:sz w:val="24"/>
          <w:szCs w:val="24"/>
        </w:rPr>
        <w:t>“</w:t>
      </w:r>
    </w:p>
    <w:p w14:paraId="5A0451D8" w14:textId="77777777" w:rsidR="008D1FAA" w:rsidRPr="006F22B3" w:rsidRDefault="008D1FAA" w:rsidP="00DE2A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400EDC6" w14:textId="77777777" w:rsidR="000365D1" w:rsidRDefault="000365D1" w:rsidP="000365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8D1F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SAULĖ ATĖJO</w:t>
      </w:r>
    </w:p>
    <w:p w14:paraId="52AE9BC5" w14:textId="760DC614" w:rsidR="000365D1" w:rsidRDefault="000365D1" w:rsidP="00036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Choreografija Robertos </w:t>
      </w:r>
      <w:proofErr w:type="spellStart"/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Macelienės</w:t>
      </w:r>
      <w:proofErr w:type="spellEnd"/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, muzika Gedimino Dapkevičiaus , orkestruotė Rūtos  </w:t>
      </w:r>
      <w:proofErr w:type="spellStart"/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Raginytės</w:t>
      </w:r>
      <w:proofErr w:type="spellEnd"/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0F9AC26A" w14:textId="77777777" w:rsidR="000365D1" w:rsidRPr="006F22B3" w:rsidRDefault="000365D1" w:rsidP="00036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Atlieka dainų ir šokių ansambliai.</w:t>
      </w:r>
    </w:p>
    <w:p w14:paraId="7412B556" w14:textId="77777777" w:rsidR="000365D1" w:rsidRDefault="000365D1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</w:pPr>
    </w:p>
    <w:p w14:paraId="23984BEE" w14:textId="3F211AEC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8D1F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UŽTEKA SAULUŽĖ</w:t>
      </w:r>
    </w:p>
    <w:p w14:paraId="667255CA" w14:textId="0974EC1F" w:rsidR="008D1FAA" w:rsidRDefault="008D1FAA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L</w:t>
      </w:r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ietuvių liaudies daina, </w:t>
      </w:r>
      <w:proofErr w:type="spellStart"/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išdaila</w:t>
      </w:r>
      <w:proofErr w:type="spellEnd"/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Gedimino Kalino,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Rūtos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Raginytės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orkestruotė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08FCADF2" w14:textId="659328AB" w:rsid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Atlieka  jungtinis ansamblių choras ir orkestras.</w:t>
      </w:r>
      <w:r w:rsidR="008D1FA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Solistė Orinta </w:t>
      </w:r>
      <w:proofErr w:type="spellStart"/>
      <w:r w:rsidR="008D1FAA">
        <w:rPr>
          <w:rFonts w:ascii="Times New Roman" w:eastAsia="Times New Roman" w:hAnsi="Times New Roman" w:cs="Times New Roman"/>
          <w:sz w:val="24"/>
          <w:szCs w:val="24"/>
          <w:lang w:eastAsia="lt-LT"/>
        </w:rPr>
        <w:t>Šlušnytė</w:t>
      </w:r>
      <w:proofErr w:type="spellEnd"/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2552EB3D" w14:textId="77777777" w:rsidR="008D1FAA" w:rsidRDefault="008D1FAA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14:paraId="0D43FE1C" w14:textId="77777777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8D1F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JONINIŲ BURTAI</w:t>
      </w:r>
    </w:p>
    <w:p w14:paraId="2289C0A8" w14:textId="77777777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Tamaros </w:t>
      </w:r>
      <w:proofErr w:type="spellStart"/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Kalibataitės</w:t>
      </w:r>
      <w:proofErr w:type="spellEnd"/>
      <w:r w:rsidR="008D1FAA" w:rsidRPr="008D1FA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8D1FAA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choreografija</w:t>
      </w: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, muzika Vido Aleksandravičiaus.</w:t>
      </w:r>
    </w:p>
    <w:p w14:paraId="6BCF3377" w14:textId="6BCC652F" w:rsid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Atlieka dainų ir šokių ansambliai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6F4C6B19" w14:textId="77777777" w:rsidR="008D1FAA" w:rsidRPr="006F22B3" w:rsidRDefault="008D1FAA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14:paraId="20CFA470" w14:textId="77777777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8D1F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LIAUDIŠKAS VALSAS</w:t>
      </w:r>
    </w:p>
    <w:p w14:paraId="2B2A979B" w14:textId="1B52A13B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Konrado Kavecko</w:t>
      </w:r>
      <w:r w:rsidR="008D1FA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muzika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06F6558B" w14:textId="1C06F24C" w:rsid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Groja jungtinė liaudiškos muzikos kapela. </w:t>
      </w:r>
    </w:p>
    <w:p w14:paraId="518A110B" w14:textId="4C00104D" w:rsidR="008D1FAA" w:rsidRDefault="008D1FAA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Diriguoja Algimantas Jonas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Bartašius</w:t>
      </w:r>
      <w:proofErr w:type="spellEnd"/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405EBFA5" w14:textId="77777777" w:rsidR="008D1FAA" w:rsidRPr="006F22B3" w:rsidRDefault="008D1FAA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33632C2" w14:textId="77777777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8D1FA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  <w:t>KRIŪK, GERVELE</w:t>
      </w:r>
    </w:p>
    <w:p w14:paraId="6CD6CA0E" w14:textId="77777777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Žemaičių krašto daina.</w:t>
      </w:r>
    </w:p>
    <w:p w14:paraId="2484653E" w14:textId="4B13B486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Dainuoja folkloro ansambliai.</w:t>
      </w:r>
    </w:p>
    <w:p w14:paraId="4E015A29" w14:textId="24ECBCCD" w:rsidR="00923ED3" w:rsidRDefault="00923ED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4B2B4E1" w14:textId="77777777" w:rsidR="00923ED3" w:rsidRDefault="00923ED3" w:rsidP="00923E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8D1FA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  <w:t>M</w:t>
      </w:r>
      <w:r w:rsidRPr="008D1F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ARYTĖS FOKSTROTAS</w:t>
      </w:r>
    </w:p>
    <w:p w14:paraId="06D1FFEC" w14:textId="77777777" w:rsidR="00923ED3" w:rsidRDefault="00923ED3" w:rsidP="00923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Groja folkloro ansamblių tradicinės kapelos.</w:t>
      </w:r>
    </w:p>
    <w:p w14:paraId="333C6BF8" w14:textId="673983DB" w:rsidR="006F22B3" w:rsidRP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14:paraId="55A6BCCD" w14:textId="77777777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8D1F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EISVA RUNDUŽĮ</w:t>
      </w:r>
    </w:p>
    <w:p w14:paraId="445F9877" w14:textId="3A571B92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Vido Mačiulskio choreografija, muzika Giedriaus </w:t>
      </w:r>
      <w:proofErr w:type="spellStart"/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Svilainio</w:t>
      </w:r>
      <w:proofErr w:type="spellEnd"/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12814657" w14:textId="3AC981DD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Atlieka ansambliai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7A13A4FC" w14:textId="4DB8F173" w:rsidR="008D1FAA" w:rsidRP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14:paraId="3480F21A" w14:textId="77777777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8D1F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JAUNIMĖLIO POLKA</w:t>
      </w:r>
    </w:p>
    <w:p w14:paraId="20638FDA" w14:textId="77777777" w:rsidR="008D1FAA" w:rsidRDefault="008D1FAA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L</w:t>
      </w:r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ietuvių liaudies muzika, aranžuota Dariaus </w:t>
      </w:r>
      <w:proofErr w:type="spellStart"/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Daknio</w:t>
      </w:r>
      <w:proofErr w:type="spellEnd"/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3D855893" w14:textId="687CDE73" w:rsid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Groja jungtinė liaudiškos muzikos kapela</w:t>
      </w:r>
      <w:r w:rsidRPr="006F22B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.</w:t>
      </w:r>
    </w:p>
    <w:p w14:paraId="196ED120" w14:textId="5F87BC3F" w:rsidR="008D1FAA" w:rsidRDefault="008D1FAA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8D1FA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Diriguoja Darius </w:t>
      </w:r>
      <w:proofErr w:type="spellStart"/>
      <w:r w:rsidRPr="008D1FAA">
        <w:rPr>
          <w:rFonts w:ascii="Times New Roman" w:eastAsia="Times New Roman" w:hAnsi="Times New Roman" w:cs="Times New Roman"/>
          <w:sz w:val="24"/>
          <w:szCs w:val="24"/>
          <w:lang w:eastAsia="lt-LT"/>
        </w:rPr>
        <w:t>Daknys</w:t>
      </w:r>
      <w:proofErr w:type="spellEnd"/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6B26B738" w14:textId="77777777" w:rsidR="00FD2895" w:rsidRPr="008D1FAA" w:rsidRDefault="00FD2895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E5636F7" w14:textId="77777777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8D1F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MŪSŲ DIENOS KAIP ŠVENTĖ</w:t>
      </w:r>
    </w:p>
    <w:p w14:paraId="23363C56" w14:textId="77777777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Vytauto Kernagio</w:t>
      </w:r>
      <w:r w:rsidR="008D1FAA" w:rsidRPr="008D1FA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8D1FAA">
        <w:rPr>
          <w:rFonts w:ascii="Times New Roman" w:eastAsia="Times New Roman" w:hAnsi="Times New Roman" w:cs="Times New Roman"/>
          <w:sz w:val="24"/>
          <w:szCs w:val="24"/>
          <w:lang w:eastAsia="lt-LT"/>
        </w:rPr>
        <w:t>m</w:t>
      </w:r>
      <w:r w:rsidR="008D1FAA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uzika ir žodžiai</w:t>
      </w: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3FA3D7BE" w14:textId="376A528C" w:rsid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Dainuoja jungtinis choras.</w:t>
      </w:r>
    </w:p>
    <w:p w14:paraId="04ED8A52" w14:textId="754DA93B" w:rsidR="008D1FAA" w:rsidRDefault="008D1FAA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Diriguoja Birutė Andriukaitienės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1ED87E2C" w14:textId="77777777" w:rsidR="008D1FAA" w:rsidRPr="006F22B3" w:rsidRDefault="008D1FAA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58B4CC7" w14:textId="77777777" w:rsidR="008D1FAA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8D1F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LIUOKSINIS</w:t>
      </w:r>
    </w:p>
    <w:p w14:paraId="27BA0F33" w14:textId="34BD61FC" w:rsidR="000117F7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Ričardo Tamučio choreografija, muzika Eduardo </w:t>
      </w:r>
      <w:proofErr w:type="spellStart"/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Pilypaičio</w:t>
      </w:r>
      <w:proofErr w:type="spellEnd"/>
      <w:r w:rsidR="000117F7">
        <w:rPr>
          <w:rFonts w:ascii="Times New Roman" w:eastAsia="Times New Roman" w:hAnsi="Times New Roman" w:cs="Times New Roman"/>
          <w:sz w:val="24"/>
          <w:szCs w:val="24"/>
          <w:lang w:eastAsia="lt-LT"/>
        </w:rPr>
        <w:t>, aranžuotė Kęstučio Lipeikos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0B9873C9" w14:textId="6064BF2F" w:rsid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Atlieka dainų ir šokių ansambliai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6B5D3CC1" w14:textId="310CB6BA" w:rsidR="00FD2895" w:rsidRDefault="00FD2895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FCAD05E" w14:textId="32A874F9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39C5199" w14:textId="1EF30598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C2A55BC" w14:textId="2F27EC02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995D2FB" w14:textId="73CBC13F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AC17476" w14:textId="1A9DC656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1CE8133" w14:textId="5A3F3E98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751287B" w14:textId="0F8AD9AB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5CCD2693" w14:textId="454DAABF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F9C36F4" w14:textId="36F5191D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3D14BA4" w14:textId="6881673D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0496F27" w14:textId="77777777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5250B17" w14:textId="77777777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6B69A5E" w14:textId="764CC091" w:rsidR="00FD2895" w:rsidRPr="00823DA0" w:rsidRDefault="00FD2895" w:rsidP="00FD289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eastAsia="lt-LT"/>
        </w:rPr>
      </w:pPr>
      <w:r w:rsidRPr="00823DA0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4"/>
          <w:szCs w:val="24"/>
          <w:lang w:eastAsia="lt-LT"/>
        </w:rPr>
        <w:t>FINALAS</w:t>
      </w:r>
    </w:p>
    <w:p w14:paraId="0F6F7B39" w14:textId="77777777" w:rsidR="000117F7" w:rsidRDefault="000117F7" w:rsidP="00DE2AF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B642997" w14:textId="14076896" w:rsidR="000117F7" w:rsidRDefault="006B1D6A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hyperlink r:id="rId11" w:tgtFrame="_blank" w:history="1">
        <w:r w:rsidR="006F22B3" w:rsidRPr="000117F7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lt-LT"/>
          </w:rPr>
          <w:t>LIETUVA BRANGI</w:t>
        </w:r>
        <w:r w:rsidR="006F22B3" w:rsidRPr="006F22B3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lt-LT"/>
          </w:rPr>
          <w:br/>
        </w:r>
      </w:hyperlink>
      <w:r w:rsidR="006F22B3"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Juozo Naujalio muzika, Maironio žodžiai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729E9EBD" w14:textId="4F029ECC" w:rsidR="006F22B3" w:rsidRDefault="006F22B3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22B3">
        <w:rPr>
          <w:rFonts w:ascii="Times New Roman" w:eastAsia="Times New Roman" w:hAnsi="Times New Roman" w:cs="Times New Roman"/>
          <w:sz w:val="24"/>
          <w:szCs w:val="24"/>
          <w:lang w:eastAsia="lt-LT"/>
        </w:rPr>
        <w:t>Dainuoja jungtinis choras.</w:t>
      </w:r>
    </w:p>
    <w:p w14:paraId="3292D03A" w14:textId="7B43F54A" w:rsidR="000117F7" w:rsidRDefault="000117F7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Diriguoja Dalia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Miklovienė</w:t>
      </w:r>
      <w:proofErr w:type="spellEnd"/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0DF1428D" w14:textId="7B92D1D8" w:rsidR="00FD2895" w:rsidRDefault="00FD2895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CCD5DD4" w14:textId="77777777" w:rsidR="00FD2895" w:rsidRDefault="00FD2895" w:rsidP="00FD2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VEDĖJŲ ŽODIS</w:t>
      </w:r>
    </w:p>
    <w:p w14:paraId="4A893544" w14:textId="77777777" w:rsidR="00FD2895" w:rsidRDefault="00FD2895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0E21A62" w14:textId="3E425D90" w:rsidR="00D23219" w:rsidRDefault="00D23219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30C4025" w14:textId="4539A792" w:rsidR="00D23219" w:rsidRPr="00FD2895" w:rsidRDefault="00D23219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</w:pPr>
      <w:r w:rsidRPr="00FD289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  <w:t>LIETUVA</w:t>
      </w:r>
    </w:p>
    <w:p w14:paraId="4FDE5F22" w14:textId="79261DED" w:rsidR="00D23219" w:rsidRDefault="00D23219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Kipro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Mašanausko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muzika ir žodžiai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06A2E0F9" w14:textId="48689D9B" w:rsidR="00D23219" w:rsidRDefault="00D23219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Dainuoja jungtinis choras. Solistai Laura Remeikienė ir Rolandas Janušas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6CE4834C" w14:textId="229C6956" w:rsidR="00D23219" w:rsidRDefault="00D23219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Diriguoja Remigijus Adomaitis.</w:t>
      </w:r>
    </w:p>
    <w:p w14:paraId="6581BECA" w14:textId="3D812E37" w:rsidR="00FD2895" w:rsidRDefault="00FD2895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5561BEC" w14:textId="583CD217" w:rsidR="00923ED3" w:rsidRDefault="00FD2895" w:rsidP="00FD2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VEDĖJŲ ŽODIS</w:t>
      </w:r>
    </w:p>
    <w:p w14:paraId="3054A063" w14:textId="77777777" w:rsidR="00681F9C" w:rsidRDefault="00681F9C" w:rsidP="00FD2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E47412B" w14:textId="77777777" w:rsidR="00823DA0" w:rsidRDefault="00823DA0" w:rsidP="00FD2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52D90487" w14:textId="765EB230" w:rsidR="00D23219" w:rsidRDefault="00D23219" w:rsidP="00DE2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 w:rsidR="00C55BF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______________________________</w:t>
      </w:r>
    </w:p>
    <w:p w14:paraId="599A735A" w14:textId="77777777" w:rsidR="00923ED3" w:rsidRDefault="00923ED3" w:rsidP="00C55B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09EFAA0" w14:textId="70732B88" w:rsidR="00923ED3" w:rsidRDefault="00923ED3" w:rsidP="00C55B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POPULIARIOSIOS MUZIKOS GRUPĖS „VAIRAS“ IR ATLIKĖJŲ LAUROS REMEIKIENĖS IR ROLANDO JANUŠO KONCERTAS</w:t>
      </w:r>
      <w:r w:rsidR="00EE3868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49A83D58" w14:textId="6648EA19" w:rsidR="00923ED3" w:rsidRDefault="00681F9C" w:rsidP="00681F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                                  </w:t>
      </w:r>
      <w:r w:rsidR="00923ED3">
        <w:rPr>
          <w:rFonts w:ascii="Times New Roman" w:eastAsia="Times New Roman" w:hAnsi="Times New Roman" w:cs="Times New Roman"/>
          <w:sz w:val="24"/>
          <w:szCs w:val="24"/>
          <w:lang w:eastAsia="lt-LT"/>
        </w:rPr>
        <w:t>______________________________</w:t>
      </w:r>
    </w:p>
    <w:p w14:paraId="613FBC87" w14:textId="16499F32" w:rsidR="00923ED3" w:rsidRDefault="00923ED3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16CFA09" w14:textId="6CC0FFF0" w:rsidR="00681F9C" w:rsidRDefault="00681F9C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5D10B17A" w14:textId="77777777" w:rsidR="00681F9C" w:rsidRPr="00681F9C" w:rsidRDefault="00681F9C" w:rsidP="00681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81F9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ŠVENTĖS METU 12-24 VAL. VYKS </w:t>
      </w:r>
    </w:p>
    <w:p w14:paraId="64757706" w14:textId="77777777" w:rsidR="00681F9C" w:rsidRPr="00681F9C" w:rsidRDefault="00681F9C" w:rsidP="00681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81F9C">
        <w:rPr>
          <w:rFonts w:ascii="Times New Roman" w:eastAsia="Times New Roman" w:hAnsi="Times New Roman" w:cs="Times New Roman"/>
          <w:sz w:val="24"/>
          <w:szCs w:val="24"/>
          <w:lang w:eastAsia="lt-LT"/>
        </w:rPr>
        <w:t>„TAUTODAILININKŲ, PREKYBOS, TRADICIJŲ IR VERSLUMO PUOSELĖJIMO MUGĖ“</w:t>
      </w:r>
    </w:p>
    <w:p w14:paraId="43277DC4" w14:textId="77777777" w:rsidR="00681F9C" w:rsidRDefault="00681F9C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E2EE8AB" w14:textId="78A0C5A1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ACAA5B4" w14:textId="5B43B9BD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50396F36" w14:textId="466C4581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2B34C5E" w14:textId="73857834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2615CB9" w14:textId="4C2F0C88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400A9C1" w14:textId="687D1D9D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2E5FB56" w14:textId="6BE7C9E9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639EE46" w14:textId="6776CC5E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538B234A" w14:textId="1BD5B25D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0286383" w14:textId="587E8E9A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A318716" w14:textId="29180201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9119DE2" w14:textId="53E29F72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80BC908" w14:textId="372C11F9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0BA3DAC" w14:textId="73DCBC82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638BCF0" w14:textId="79B52ACF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6384F7F" w14:textId="294E7E33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34C33CF" w14:textId="5D6C5866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08836D8" w14:textId="24ACC4A0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30004E5" w14:textId="02C885B5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4715ACA" w14:textId="3BB4F8A2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8B3456E" w14:textId="007B59FE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7380E43" w14:textId="5C87E187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3E3DE6E" w14:textId="37D91726" w:rsidR="00823DA0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E59E9F1" w14:textId="6CBFD86B" w:rsidR="00823DA0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 w:rsidRPr="008C618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Šventės</w:t>
      </w:r>
      <w:r w:rsidRPr="008C618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 xml:space="preserve"> rengėjai</w:t>
      </w:r>
    </w:p>
    <w:p w14:paraId="16DE7FBA" w14:textId="77777777" w:rsidR="008C618F" w:rsidRPr="008C618F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</w:p>
    <w:p w14:paraId="15EC9DA5" w14:textId="0E11BB27" w:rsidR="008C618F" w:rsidRPr="008C618F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 w:rsidRPr="008C618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JOVITA LUBIENĖ</w:t>
      </w:r>
    </w:p>
    <w:p w14:paraId="59456F07" w14:textId="17919FA3" w:rsidR="008C618F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 w:rsidRPr="008C618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Šiaulių rajono savivaldybės kultūros centro direktorė</w:t>
      </w:r>
    </w:p>
    <w:p w14:paraId="48A5F599" w14:textId="21CBD011" w:rsidR="008C618F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</w:p>
    <w:p w14:paraId="22F9DBB8" w14:textId="2EF8A9E3" w:rsidR="008C618F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ROLANDA BITIENĖ</w:t>
      </w:r>
    </w:p>
    <w:p w14:paraId="149A45B4" w14:textId="56744AA8" w:rsidR="008C618F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 w:rsidRPr="008C618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Šiaulių rajono savivaldybės kultūros centro direktor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iaus pavaduotoja</w:t>
      </w:r>
    </w:p>
    <w:p w14:paraId="4660F0E3" w14:textId="100616D9" w:rsidR="008C618F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</w:p>
    <w:p w14:paraId="54A74944" w14:textId="575B5000" w:rsidR="008C618F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TOMAS VAITKUS</w:t>
      </w:r>
    </w:p>
    <w:p w14:paraId="6518E9D6" w14:textId="467C28BD" w:rsidR="008C618F" w:rsidRPr="008C618F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Šiaulių rajono savivaldybės administracijos Kultūros skyriaus vedėjas</w:t>
      </w:r>
    </w:p>
    <w:p w14:paraId="4BE7A89D" w14:textId="77777777" w:rsidR="00823DA0" w:rsidRPr="00D23219" w:rsidRDefault="00823DA0" w:rsidP="00D23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9B83D40" w14:textId="4C129033" w:rsidR="00681F9C" w:rsidRPr="00823DA0" w:rsidRDefault="00D23219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</w:pPr>
      <w:r w:rsidRPr="00823DA0"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  <w:t xml:space="preserve">Šventės režisierė Leokadija </w:t>
      </w:r>
      <w:proofErr w:type="spellStart"/>
      <w:r w:rsidRPr="00823DA0"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  <w:t>Dabužinskaitė</w:t>
      </w:r>
      <w:proofErr w:type="spellEnd"/>
      <w:r w:rsidRPr="00823DA0"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  <w:t xml:space="preserve"> – viena žymiausių Lietuvos dainų švenčių režisierė</w:t>
      </w:r>
      <w:r w:rsidR="00681F9C"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  <w:t>.</w:t>
      </w:r>
    </w:p>
    <w:p w14:paraId="06E1732F" w14:textId="7F32C718" w:rsidR="00D23219" w:rsidRPr="00823DA0" w:rsidRDefault="00D23219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</w:pPr>
      <w:r w:rsidRPr="00823DA0"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  <w:t>Šventės chorų programos meno vadovas Remigijus Adomaitis – Šiaulių berniukų ir jaunuolių choro „</w:t>
      </w:r>
      <w:proofErr w:type="spellStart"/>
      <w:r w:rsidRPr="00823DA0"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  <w:t>Dagilėlis</w:t>
      </w:r>
      <w:proofErr w:type="spellEnd"/>
      <w:r w:rsidRPr="00823DA0"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  <w:t>“ meno vadovas</w:t>
      </w:r>
      <w:r w:rsidR="00681F9C"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  <w:t>.</w:t>
      </w:r>
    </w:p>
    <w:p w14:paraId="04F94912" w14:textId="2E467CFD" w:rsidR="00D23219" w:rsidRDefault="00D23219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</w:pPr>
      <w:r w:rsidRPr="00823DA0"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  <w:t>Chorams akompanuoja Lietuvos kariuomenės orkestras. Vyr. dirigentas ir vadovas, kapelmeisteris majoras Egidijus Ališauskas</w:t>
      </w:r>
      <w:r w:rsidR="00681F9C"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  <w:t>.</w:t>
      </w:r>
    </w:p>
    <w:p w14:paraId="6135BB5E" w14:textId="6561ED99" w:rsidR="008C618F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</w:pPr>
    </w:p>
    <w:p w14:paraId="78E4E85C" w14:textId="79A5ED5B" w:rsidR="008C618F" w:rsidRPr="00BB40BA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 w:rsidRPr="00BB40BA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Šventės vyriausieji choreografai</w:t>
      </w:r>
    </w:p>
    <w:p w14:paraId="6D8FBC09" w14:textId="34AFD1F4" w:rsidR="0092688B" w:rsidRPr="00BB40BA" w:rsidRDefault="0092688B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 w:rsidRPr="00BB40BA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LORETA LIDEIKIENĖ</w:t>
      </w:r>
    </w:p>
    <w:p w14:paraId="581659E0" w14:textId="4EF0D214" w:rsidR="0092688B" w:rsidRDefault="006B1D6A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Liaudiškų šokių grupių meno vadovė, choreografė.</w:t>
      </w:r>
    </w:p>
    <w:p w14:paraId="3DDF941F" w14:textId="45424C04" w:rsidR="00BB40BA" w:rsidRDefault="00BB40BA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</w:p>
    <w:p w14:paraId="1B6B1EBB" w14:textId="4565CB49" w:rsidR="00BB40BA" w:rsidRDefault="00BB40BA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ROMUALDAS LAUGALIS</w:t>
      </w:r>
    </w:p>
    <w:p w14:paraId="41BCC48F" w14:textId="3CAD69F2" w:rsidR="00BB40BA" w:rsidRPr="00BB40BA" w:rsidRDefault="006B1D6A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Liaudiškų šokių grupių meno vadovas, choreografas.</w:t>
      </w:r>
    </w:p>
    <w:p w14:paraId="1B617C9A" w14:textId="77777777" w:rsidR="008C618F" w:rsidRPr="00823DA0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</w:pPr>
    </w:p>
    <w:p w14:paraId="4E2748C8" w14:textId="3C87DB5C" w:rsidR="00923ED3" w:rsidRPr="00823DA0" w:rsidRDefault="00923ED3" w:rsidP="00923ED3">
      <w:pPr>
        <w:pStyle w:val="Betarp"/>
        <w:rPr>
          <w:rFonts w:ascii="Times New Roman" w:hAnsi="Times New Roman" w:cs="Times New Roman"/>
          <w:i/>
          <w:iCs/>
          <w:sz w:val="28"/>
          <w:szCs w:val="28"/>
        </w:rPr>
      </w:pPr>
      <w:r w:rsidRPr="00823DA0">
        <w:rPr>
          <w:rFonts w:ascii="Times New Roman" w:hAnsi="Times New Roman" w:cs="Times New Roman"/>
          <w:i/>
          <w:iCs/>
          <w:sz w:val="28"/>
          <w:szCs w:val="28"/>
        </w:rPr>
        <w:t xml:space="preserve">Šventės scenografas – Marius </w:t>
      </w:r>
      <w:proofErr w:type="spellStart"/>
      <w:r w:rsidRPr="00823DA0">
        <w:rPr>
          <w:rFonts w:ascii="Times New Roman" w:hAnsi="Times New Roman" w:cs="Times New Roman"/>
          <w:i/>
          <w:iCs/>
          <w:sz w:val="28"/>
          <w:szCs w:val="28"/>
        </w:rPr>
        <w:t>Puskunigis</w:t>
      </w:r>
      <w:proofErr w:type="spellEnd"/>
      <w:r w:rsidRPr="00823DA0">
        <w:rPr>
          <w:rFonts w:ascii="Times New Roman" w:hAnsi="Times New Roman" w:cs="Times New Roman"/>
          <w:i/>
          <w:iCs/>
          <w:sz w:val="28"/>
          <w:szCs w:val="28"/>
        </w:rPr>
        <w:t>, scenografas, dizaineris, įvairių meno projektų autorius</w:t>
      </w:r>
      <w:r w:rsidR="00681F9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9F87D57" w14:textId="2433C5BC" w:rsidR="00923ED3" w:rsidRDefault="00923ED3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</w:pPr>
    </w:p>
    <w:p w14:paraId="7135866D" w14:textId="2F436F46" w:rsidR="008C618F" w:rsidRPr="008C618F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 w:rsidRPr="008C618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Dizainas ir reklama</w:t>
      </w:r>
    </w:p>
    <w:p w14:paraId="4910AB51" w14:textId="44F56CAC" w:rsidR="008C618F" w:rsidRPr="008C618F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 w:rsidRPr="008C618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JUSTINA RUTKAUSKIENĖ</w:t>
      </w:r>
    </w:p>
    <w:p w14:paraId="1656D43C" w14:textId="7AB28934" w:rsidR="008C618F" w:rsidRPr="008C618F" w:rsidRDefault="008C618F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</w:pPr>
      <w:r w:rsidRPr="008C618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lt-LT"/>
        </w:rPr>
        <w:t>Šiaulių rajono savivaldybės kultūros centro specialistė informacijai</w:t>
      </w:r>
    </w:p>
    <w:p w14:paraId="11DECAC6" w14:textId="77777777" w:rsidR="00D23219" w:rsidRPr="00823DA0" w:rsidRDefault="00D23219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</w:pPr>
    </w:p>
    <w:p w14:paraId="6A74F5F4" w14:textId="4F5BDA9E" w:rsidR="00D23219" w:rsidRPr="00823DA0" w:rsidRDefault="00D23219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</w:pPr>
      <w:r w:rsidRPr="00823DA0"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  <w:t>Šventės organizatoriai:</w:t>
      </w:r>
    </w:p>
    <w:p w14:paraId="31388C9F" w14:textId="1917CB7A" w:rsidR="00D23219" w:rsidRPr="00823DA0" w:rsidRDefault="00D23219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</w:pPr>
      <w:r w:rsidRPr="00823DA0"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  <w:t xml:space="preserve">Šiaulių rajono savivaldybė, </w:t>
      </w:r>
    </w:p>
    <w:p w14:paraId="40389435" w14:textId="7C3842BC" w:rsidR="00D23219" w:rsidRPr="00823DA0" w:rsidRDefault="00D23219" w:rsidP="00D232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</w:pPr>
      <w:r w:rsidRPr="00823DA0">
        <w:rPr>
          <w:rFonts w:ascii="Times New Roman" w:eastAsia="Times New Roman" w:hAnsi="Times New Roman" w:cs="Times New Roman"/>
          <w:i/>
          <w:iCs/>
          <w:sz w:val="28"/>
          <w:szCs w:val="28"/>
          <w:lang w:eastAsia="lt-LT"/>
        </w:rPr>
        <w:t>Lietuvos nacionalinis kultūros centras</w:t>
      </w:r>
    </w:p>
    <w:p w14:paraId="4E206E07" w14:textId="4D29E765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</w:pPr>
    </w:p>
    <w:p w14:paraId="5B9EFA43" w14:textId="77777777" w:rsidR="00823DA0" w:rsidRDefault="00823DA0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</w:pPr>
    </w:p>
    <w:p w14:paraId="636F3223" w14:textId="3BE36792" w:rsidR="00923ED3" w:rsidRDefault="00923ED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lt-LT"/>
        </w:rPr>
      </w:pPr>
    </w:p>
    <w:p w14:paraId="1E091360" w14:textId="174C7F36" w:rsidR="00923ED3" w:rsidRPr="00823DA0" w:rsidRDefault="00C55BF7" w:rsidP="00C55B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sz w:val="40"/>
          <w:szCs w:val="40"/>
          <w:lang w:eastAsia="lt-LT"/>
        </w:rPr>
      </w:pPr>
      <w:r w:rsidRPr="00823DA0"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sz w:val="40"/>
          <w:szCs w:val="40"/>
          <w:lang w:eastAsia="lt-LT"/>
        </w:rPr>
        <w:t>AČIŪ VISIEMS – KARTU „SKAMBANTĮ GYVYBĖS MEDĮ“ AUGINUSIEMS, AUGINANTIEMS, AUGINSIANTIEMS</w:t>
      </w:r>
      <w:r w:rsidRPr="00823DA0"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sz w:val="40"/>
          <w:szCs w:val="40"/>
          <w:lang w:val="en-AU" w:eastAsia="lt-LT"/>
        </w:rPr>
        <w:t>!</w:t>
      </w:r>
    </w:p>
    <w:p w14:paraId="2508EE44" w14:textId="62A965F1" w:rsidR="00923ED3" w:rsidRDefault="00923ED3" w:rsidP="00DE2A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lt-LT"/>
        </w:rPr>
      </w:pPr>
    </w:p>
    <w:p w14:paraId="6149D349" w14:textId="77777777" w:rsidR="00681F9C" w:rsidRDefault="00681F9C" w:rsidP="00923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lt-LT"/>
        </w:rPr>
      </w:pPr>
    </w:p>
    <w:p w14:paraId="502D11E8" w14:textId="77777777" w:rsidR="00681F9C" w:rsidRDefault="00681F9C" w:rsidP="00923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lt-LT"/>
        </w:rPr>
      </w:pPr>
    </w:p>
    <w:p w14:paraId="74A1975A" w14:textId="77777777" w:rsidR="00681F9C" w:rsidRDefault="00681F9C" w:rsidP="00923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lt-LT"/>
        </w:rPr>
      </w:pPr>
    </w:p>
    <w:p w14:paraId="6B8DD8EB" w14:textId="77777777" w:rsidR="00681F9C" w:rsidRDefault="00681F9C" w:rsidP="00923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lt-LT"/>
        </w:rPr>
      </w:pPr>
    </w:p>
    <w:p w14:paraId="17B8B415" w14:textId="76385E7D" w:rsidR="00923ED3" w:rsidRDefault="00923ED3" w:rsidP="00923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lt-LT"/>
        </w:rPr>
        <w:drawing>
          <wp:inline distT="0" distB="0" distL="0" distR="0" wp14:anchorId="725941E6" wp14:editId="6855AFE0">
            <wp:extent cx="1428750" cy="843937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51" cy="8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C3456" w14:textId="7B00D4C7" w:rsidR="00823DA0" w:rsidRDefault="00823DA0" w:rsidP="00923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lt-LT"/>
        </w:rPr>
      </w:pPr>
    </w:p>
    <w:p w14:paraId="69EFDB23" w14:textId="31B6CFDE" w:rsidR="00823DA0" w:rsidRDefault="00823DA0" w:rsidP="00923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lt-LT"/>
        </w:rPr>
      </w:pPr>
    </w:p>
    <w:p w14:paraId="4D513EAE" w14:textId="40DE7A8B" w:rsidR="00823DA0" w:rsidRDefault="00823DA0" w:rsidP="00923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lt-LT"/>
        </w:rPr>
      </w:pPr>
    </w:p>
    <w:p w14:paraId="7CCA8CC5" w14:textId="76781CE8" w:rsidR="00823DA0" w:rsidRDefault="00823DA0" w:rsidP="00681F9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lt-LT"/>
        </w:rPr>
      </w:pPr>
    </w:p>
    <w:p w14:paraId="78F9EA09" w14:textId="02FF12D0" w:rsidR="007968ED" w:rsidRPr="00923ED3" w:rsidRDefault="0035461A" w:rsidP="007968E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lt-LT"/>
        </w:rPr>
        <w:drawing>
          <wp:inline distT="0" distB="0" distL="0" distR="0" wp14:anchorId="1C2EDCE0" wp14:editId="0052C93E">
            <wp:extent cx="6657975" cy="9420225"/>
            <wp:effectExtent l="0" t="0" r="9525" b="952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8ED" w:rsidRPr="00923ED3" w:rsidSect="00681F9C">
      <w:pgSz w:w="11906" w:h="16838"/>
      <w:pgMar w:top="284" w:right="567" w:bottom="426" w:left="709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2B3"/>
    <w:rsid w:val="000117F7"/>
    <w:rsid w:val="000365D1"/>
    <w:rsid w:val="001E3B1F"/>
    <w:rsid w:val="00293F22"/>
    <w:rsid w:val="00332777"/>
    <w:rsid w:val="0035461A"/>
    <w:rsid w:val="003B4DAD"/>
    <w:rsid w:val="004A2774"/>
    <w:rsid w:val="00587499"/>
    <w:rsid w:val="005F354F"/>
    <w:rsid w:val="00681F9C"/>
    <w:rsid w:val="006913AD"/>
    <w:rsid w:val="006B1D6A"/>
    <w:rsid w:val="006F22B3"/>
    <w:rsid w:val="007968ED"/>
    <w:rsid w:val="0080256B"/>
    <w:rsid w:val="00823DA0"/>
    <w:rsid w:val="00872B2B"/>
    <w:rsid w:val="0088540A"/>
    <w:rsid w:val="008C618F"/>
    <w:rsid w:val="008D1FAA"/>
    <w:rsid w:val="00923ED3"/>
    <w:rsid w:val="0092688B"/>
    <w:rsid w:val="009C4287"/>
    <w:rsid w:val="00B8355B"/>
    <w:rsid w:val="00BB40BA"/>
    <w:rsid w:val="00C55BF7"/>
    <w:rsid w:val="00C825ED"/>
    <w:rsid w:val="00CB323E"/>
    <w:rsid w:val="00D23219"/>
    <w:rsid w:val="00D531C5"/>
    <w:rsid w:val="00DE2AF0"/>
    <w:rsid w:val="00EE3868"/>
    <w:rsid w:val="00F36D5E"/>
    <w:rsid w:val="00FA0E9C"/>
    <w:rsid w:val="00FD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81079"/>
  <w15:chartTrackingRefBased/>
  <w15:docId w15:val="{0998E116-EF3B-4F37-B26B-38325A1FC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923E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3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kuras.org/ckfinder/userfiles/files/SVARBIAUSI%20%20%C5%BDOD%C5%BDIAI.rar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aukuras.org/ckfinder/userfiles/files/kurgiriazaliuoja%20(1).pdf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ukuras.org/ckfinder/userfiles/files/LIETUVIAIS%20ESAME%20MES%20GIME%20originalas.pdf" TargetMode="External"/><Relationship Id="rId11" Type="http://schemas.openxmlformats.org/officeDocument/2006/relationships/hyperlink" Target="https://www.aukuras.org/ckfinder/userfiles/files/LIETUVA%20BRANGI(1).rar" TargetMode="External"/><Relationship Id="rId5" Type="http://schemas.openxmlformats.org/officeDocument/2006/relationships/hyperlink" Target="https://www.aukuras.org/ckfinder/userfiles/files/Tauti%C5%A1ka%20giesm%C4%97.rar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aukuras.org/ckfinder/userfiles/files/MANO%20VARDAS%20-%20LIETUVA.rar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ukuras.org/ckfinder/userfiles/files/SVARBIAUSI%20%20%C5%BDOD%C5%BDIAI.ra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5277</Words>
  <Characters>3009</Characters>
  <Application>Microsoft Office Word</Application>
  <DocSecurity>0</DocSecurity>
  <Lines>25</Lines>
  <Paragraphs>16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bitienerolanda@gmail.com</dc:creator>
  <cp:keywords/>
  <dc:description/>
  <cp:lastModifiedBy>Justina Rutkauskienė</cp:lastModifiedBy>
  <cp:revision>12</cp:revision>
  <cp:lastPrinted>2022-05-18T10:35:00Z</cp:lastPrinted>
  <dcterms:created xsi:type="dcterms:W3CDTF">2022-05-18T07:38:00Z</dcterms:created>
  <dcterms:modified xsi:type="dcterms:W3CDTF">2022-05-24T10:41:00Z</dcterms:modified>
</cp:coreProperties>
</file>