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42AF" w14:textId="77777777" w:rsidR="00AA1C43" w:rsidRPr="00AA1C43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PATVIRTINTA</w:t>
      </w:r>
    </w:p>
    <w:p w14:paraId="4087FEBA" w14:textId="77777777" w:rsidR="00AA1C43" w:rsidRPr="00AA1C43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</w:pP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Šiaulių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rajono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savivaldybės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kultūros</w:t>
      </w:r>
      <w:proofErr w:type="spellEnd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 xml:space="preserve"> </w:t>
      </w:r>
      <w:proofErr w:type="spellStart"/>
      <w:r w:rsidRPr="00AA1C43">
        <w:rPr>
          <w:rFonts w:ascii="Times New Roman" w:eastAsia="Times New Roman" w:hAnsi="Times New Roman" w:cs="Times New Roman"/>
          <w:sz w:val="18"/>
          <w:szCs w:val="18"/>
          <w:lang w:val="en-AU" w:eastAsia="lt-LT"/>
        </w:rPr>
        <w:t>centro</w:t>
      </w:r>
      <w:proofErr w:type="spellEnd"/>
    </w:p>
    <w:p w14:paraId="3C440687" w14:textId="0897AB2F" w:rsidR="00AA1C43" w:rsidRPr="00A96CCD" w:rsidRDefault="00AA1C43" w:rsidP="00AA1C43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</w:pPr>
      <w:proofErr w:type="spellStart"/>
      <w:r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>Direktoriaus</w:t>
      </w:r>
      <w:proofErr w:type="spellEnd"/>
      <w:r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 xml:space="preserve"> 20</w:t>
      </w:r>
      <w:r w:rsidR="00D7051D"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>2</w:t>
      </w:r>
      <w:r w:rsidR="00C570A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>1</w:t>
      </w:r>
      <w:r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 xml:space="preserve"> m.</w:t>
      </w:r>
      <w:r w:rsidR="00847EC2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 xml:space="preserve"> </w:t>
      </w:r>
      <w:proofErr w:type="spellStart"/>
      <w:r w:rsidR="00847EC2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>kovo</w:t>
      </w:r>
      <w:proofErr w:type="spellEnd"/>
      <w:r w:rsidR="00847EC2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 xml:space="preserve"> 3 </w:t>
      </w:r>
      <w:r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 xml:space="preserve">d. </w:t>
      </w:r>
      <w:proofErr w:type="spellStart"/>
      <w:r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>įsakymu</w:t>
      </w:r>
      <w:proofErr w:type="spellEnd"/>
      <w:r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 xml:space="preserve"> </w:t>
      </w:r>
      <w:proofErr w:type="gramStart"/>
      <w:r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>Nr.V</w:t>
      </w:r>
      <w:proofErr w:type="gramEnd"/>
      <w:r w:rsidRPr="00A96CCD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>-</w:t>
      </w:r>
      <w:r w:rsidR="00847EC2">
        <w:rPr>
          <w:rFonts w:ascii="Times New Roman" w:eastAsia="Times New Roman" w:hAnsi="Times New Roman" w:cs="Times New Roman"/>
          <w:sz w:val="18"/>
          <w:szCs w:val="18"/>
          <w:lang w:val="de-DE" w:eastAsia="lt-LT"/>
        </w:rPr>
        <w:t>10</w:t>
      </w:r>
    </w:p>
    <w:p w14:paraId="18BB4488" w14:textId="77777777"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</w:p>
    <w:p w14:paraId="6340E6ED" w14:textId="77777777"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  <w:bookmarkStart w:id="0" w:name="_Hlk174026"/>
      <w:r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ŠIAULIŲ RAJONO SAVIVALDYBĖS KULTŪROS CENTRO</w:t>
      </w:r>
    </w:p>
    <w:p w14:paraId="4BE803EA" w14:textId="053A713C" w:rsidR="00AA1C43" w:rsidRPr="00AA1C43" w:rsidRDefault="00D7051D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202</w:t>
      </w:r>
      <w:r w:rsidR="00A96CC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1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 xml:space="preserve"> </w:t>
      </w:r>
      <w:r w:rsidR="00AA1C43" w:rsidRPr="00AA1C4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lt-LT"/>
        </w:rPr>
        <w:t>m. KULTŪRINĖS VEIKLOS PLANAS</w:t>
      </w:r>
    </w:p>
    <w:bookmarkEnd w:id="0"/>
    <w:p w14:paraId="1EEAFE7A" w14:textId="77777777" w:rsidR="00AA1C43" w:rsidRPr="00AA1C43" w:rsidRDefault="00AA1C43" w:rsidP="00AA1C4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</w:r>
      <w:r w:rsidRPr="00AA1C43">
        <w:rPr>
          <w:rFonts w:ascii="Times New Roman" w:eastAsia="Calibri" w:hAnsi="Times New Roman" w:cs="Times New Roman"/>
          <w:sz w:val="24"/>
          <w:szCs w:val="24"/>
          <w:lang w:eastAsia="lt-LT"/>
        </w:rPr>
        <w:tab/>
      </w:r>
    </w:p>
    <w:tbl>
      <w:tblPr>
        <w:tblW w:w="10801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540"/>
        <w:gridCol w:w="4111"/>
        <w:gridCol w:w="1445"/>
        <w:gridCol w:w="1105"/>
        <w:gridCol w:w="1305"/>
        <w:gridCol w:w="1276"/>
        <w:gridCol w:w="1019"/>
      </w:tblGrid>
      <w:tr w:rsidR="00AA1C43" w:rsidRPr="00AA1C43" w14:paraId="4C82A0FF" w14:textId="77777777" w:rsidTr="001828BA">
        <w:tc>
          <w:tcPr>
            <w:tcW w:w="540" w:type="dxa"/>
            <w:tcMar>
              <w:left w:w="98" w:type="dxa"/>
            </w:tcMar>
          </w:tcPr>
          <w:p w14:paraId="38315953" w14:textId="77777777"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bookmarkStart w:id="1" w:name="_Hlk174070"/>
            <w:proofErr w:type="spellStart"/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Eil.Nr</w:t>
            </w:r>
            <w:proofErr w:type="spellEnd"/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4111" w:type="dxa"/>
            <w:tcMar>
              <w:left w:w="98" w:type="dxa"/>
            </w:tcMar>
          </w:tcPr>
          <w:p w14:paraId="583C982C" w14:textId="77777777"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Renginio pavadinimas</w:t>
            </w:r>
          </w:p>
        </w:tc>
        <w:tc>
          <w:tcPr>
            <w:tcW w:w="1445" w:type="dxa"/>
            <w:tcMar>
              <w:left w:w="98" w:type="dxa"/>
            </w:tcMar>
          </w:tcPr>
          <w:p w14:paraId="27A6B3B7" w14:textId="77777777"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Data</w:t>
            </w:r>
          </w:p>
        </w:tc>
        <w:tc>
          <w:tcPr>
            <w:tcW w:w="1105" w:type="dxa"/>
            <w:tcMar>
              <w:left w:w="98" w:type="dxa"/>
            </w:tcMar>
          </w:tcPr>
          <w:p w14:paraId="41494441" w14:textId="77777777"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Vieta</w:t>
            </w:r>
          </w:p>
        </w:tc>
        <w:tc>
          <w:tcPr>
            <w:tcW w:w="1305" w:type="dxa"/>
            <w:tcMar>
              <w:left w:w="98" w:type="dxa"/>
            </w:tcMar>
          </w:tcPr>
          <w:p w14:paraId="32CC441C" w14:textId="77777777"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Koordinatoriai</w:t>
            </w:r>
          </w:p>
        </w:tc>
        <w:tc>
          <w:tcPr>
            <w:tcW w:w="1276" w:type="dxa"/>
            <w:tcMar>
              <w:left w:w="98" w:type="dxa"/>
            </w:tcMar>
          </w:tcPr>
          <w:p w14:paraId="615DBF7C" w14:textId="77777777" w:rsidR="00AA1C43" w:rsidRPr="00AA1C43" w:rsidRDefault="00AA1C43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Organizatoriai</w:t>
            </w:r>
          </w:p>
        </w:tc>
        <w:tc>
          <w:tcPr>
            <w:tcW w:w="1019" w:type="dxa"/>
            <w:tcMar>
              <w:left w:w="98" w:type="dxa"/>
            </w:tcMar>
          </w:tcPr>
          <w:p w14:paraId="6487E5AA" w14:textId="0C443E9A" w:rsidR="00AA1C43" w:rsidRPr="00AA1C43" w:rsidRDefault="008B0B3D" w:rsidP="00AA1C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lt-LT"/>
              </w:rPr>
              <w:t>Pastabos</w:t>
            </w:r>
          </w:p>
        </w:tc>
      </w:tr>
      <w:tr w:rsidR="00AA1C43" w:rsidRPr="00AA1C43" w14:paraId="645B4D64" w14:textId="77777777" w:rsidTr="001828BA">
        <w:tc>
          <w:tcPr>
            <w:tcW w:w="540" w:type="dxa"/>
            <w:tcMar>
              <w:left w:w="98" w:type="dxa"/>
            </w:tcMar>
          </w:tcPr>
          <w:p w14:paraId="4A67223D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71996290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VALSTYBINĖS ŠVENTĖS</w:t>
            </w:r>
          </w:p>
        </w:tc>
        <w:tc>
          <w:tcPr>
            <w:tcW w:w="1445" w:type="dxa"/>
            <w:tcMar>
              <w:left w:w="98" w:type="dxa"/>
            </w:tcMar>
          </w:tcPr>
          <w:p w14:paraId="24671770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21FAF789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33F70010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25CA2F9E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58919704" w14:textId="21A102EF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A1C43" w:rsidRPr="00AA1C43" w14:paraId="05F42200" w14:textId="77777777" w:rsidTr="001828BA">
        <w:tc>
          <w:tcPr>
            <w:tcW w:w="540" w:type="dxa"/>
            <w:tcMar>
              <w:left w:w="98" w:type="dxa"/>
            </w:tcMar>
          </w:tcPr>
          <w:p w14:paraId="1DB4E679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6000D92E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Lietuvos valstybės atkūrimo dienos, Vasario 16- </w:t>
            </w:r>
            <w:proofErr w:type="spellStart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minėjimas-koncertas</w:t>
            </w:r>
          </w:p>
          <w:p w14:paraId="3FFA6E13" w14:textId="502C5EEC" w:rsidR="002155E3" w:rsidRPr="00A71A75" w:rsidRDefault="002155E3" w:rsidP="002155E3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Virtualus</w:t>
            </w:r>
          </w:p>
        </w:tc>
        <w:tc>
          <w:tcPr>
            <w:tcW w:w="1445" w:type="dxa"/>
            <w:tcMar>
              <w:left w:w="98" w:type="dxa"/>
            </w:tcMar>
          </w:tcPr>
          <w:p w14:paraId="055D98A3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Vasario 16 d.</w:t>
            </w:r>
          </w:p>
        </w:tc>
        <w:tc>
          <w:tcPr>
            <w:tcW w:w="1105" w:type="dxa"/>
            <w:tcMar>
              <w:left w:w="98" w:type="dxa"/>
            </w:tcMar>
          </w:tcPr>
          <w:p w14:paraId="72B54E7F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mieste</w:t>
            </w:r>
          </w:p>
          <w:p w14:paraId="30916190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54589BDE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</w:tc>
        <w:tc>
          <w:tcPr>
            <w:tcW w:w="1276" w:type="dxa"/>
            <w:tcMar>
              <w:left w:w="98" w:type="dxa"/>
            </w:tcMar>
          </w:tcPr>
          <w:p w14:paraId="66606338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1ACB57CD" w14:textId="38FA46D8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bookmarkEnd w:id="1"/>
      <w:tr w:rsidR="00AA1C43" w:rsidRPr="00AA1C43" w14:paraId="6E149FD1" w14:textId="77777777" w:rsidTr="001828BA">
        <w:tc>
          <w:tcPr>
            <w:tcW w:w="540" w:type="dxa"/>
            <w:tcMar>
              <w:left w:w="98" w:type="dxa"/>
            </w:tcMar>
          </w:tcPr>
          <w:p w14:paraId="01C91B44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1B27BB33" w14:textId="48757093" w:rsidR="00A96CCD" w:rsidRPr="00A71A75" w:rsidRDefault="00AA1C43" w:rsidP="00A96C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Kovo 11-osios, Lietuvos nepriklausomybės atkūrimo dien</w:t>
            </w:r>
            <w:r w:rsidR="00A96CCD"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</w:t>
            </w:r>
          </w:p>
          <w:p w14:paraId="5E454F8C" w14:textId="3A8A80B1" w:rsidR="005F11D9" w:rsidRPr="00A71A75" w:rsidRDefault="005F11D9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Mar>
              <w:left w:w="98" w:type="dxa"/>
            </w:tcMar>
          </w:tcPr>
          <w:p w14:paraId="24098B4C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11 d.</w:t>
            </w:r>
          </w:p>
        </w:tc>
        <w:tc>
          <w:tcPr>
            <w:tcW w:w="1105" w:type="dxa"/>
            <w:tcMar>
              <w:left w:w="98" w:type="dxa"/>
            </w:tcMar>
          </w:tcPr>
          <w:p w14:paraId="1D31A97E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Mar>
              <w:left w:w="98" w:type="dxa"/>
            </w:tcMar>
          </w:tcPr>
          <w:p w14:paraId="15401A2C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5738C3D4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37BD7E8C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  <w:p w14:paraId="7BAC953A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148FDCC1" w14:textId="6F74EE7F" w:rsidR="005F11D9" w:rsidRPr="00A71A75" w:rsidRDefault="005F11D9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14:paraId="31AD10A2" w14:textId="77777777" w:rsidTr="001828BA">
        <w:trPr>
          <w:trHeight w:val="388"/>
        </w:trPr>
        <w:tc>
          <w:tcPr>
            <w:tcW w:w="540" w:type="dxa"/>
            <w:tcMar>
              <w:left w:w="98" w:type="dxa"/>
            </w:tcMar>
          </w:tcPr>
          <w:p w14:paraId="28440E9C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14:paraId="55F14FE9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Mindaugo Karūnavimo – Valstybės dienos šventė</w:t>
            </w:r>
          </w:p>
        </w:tc>
        <w:tc>
          <w:tcPr>
            <w:tcW w:w="1445" w:type="dxa"/>
            <w:tcMar>
              <w:left w:w="98" w:type="dxa"/>
            </w:tcMar>
          </w:tcPr>
          <w:p w14:paraId="2593844C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6 d.</w:t>
            </w:r>
          </w:p>
        </w:tc>
        <w:tc>
          <w:tcPr>
            <w:tcW w:w="1105" w:type="dxa"/>
            <w:tcMar>
              <w:left w:w="98" w:type="dxa"/>
            </w:tcMar>
          </w:tcPr>
          <w:p w14:paraId="27472B9B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14:paraId="7060A489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469503B2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  <w:p w14:paraId="5DBB9B1B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013A33AD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1019" w:type="dxa"/>
            <w:tcMar>
              <w:left w:w="98" w:type="dxa"/>
            </w:tcMar>
          </w:tcPr>
          <w:p w14:paraId="30DD37A9" w14:textId="73EE6383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14:paraId="2A23FE16" w14:textId="77777777" w:rsidTr="001828BA">
        <w:tc>
          <w:tcPr>
            <w:tcW w:w="540" w:type="dxa"/>
            <w:tcMar>
              <w:left w:w="98" w:type="dxa"/>
            </w:tcMar>
          </w:tcPr>
          <w:p w14:paraId="5763EBB5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2F566093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ATMINTINOS DATOS</w:t>
            </w:r>
          </w:p>
        </w:tc>
        <w:tc>
          <w:tcPr>
            <w:tcW w:w="1445" w:type="dxa"/>
            <w:tcMar>
              <w:left w:w="98" w:type="dxa"/>
            </w:tcMar>
          </w:tcPr>
          <w:p w14:paraId="1FC3B315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31B9F1A4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4577DF38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22BB3B7E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03E60394" w14:textId="1B6C8FA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A1C43" w:rsidRPr="00AA1C43" w14:paraId="6E276597" w14:textId="77777777" w:rsidTr="001828BA">
        <w:tc>
          <w:tcPr>
            <w:tcW w:w="540" w:type="dxa"/>
            <w:tcMar>
              <w:left w:w="98" w:type="dxa"/>
            </w:tcMar>
          </w:tcPr>
          <w:p w14:paraId="41D76A1C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000E7F08" w14:textId="7C88F4E2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Laisvės Gynėjų diena</w:t>
            </w:r>
            <w:r w:rsidR="00936A0D"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skirta Lietuvos Nepriklausomybės gynimo 30-mečiui</w:t>
            </w:r>
            <w:r w:rsidR="002155E3"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                     Virtualus</w:t>
            </w:r>
          </w:p>
        </w:tc>
        <w:tc>
          <w:tcPr>
            <w:tcW w:w="1445" w:type="dxa"/>
            <w:tcMar>
              <w:left w:w="98" w:type="dxa"/>
            </w:tcMar>
          </w:tcPr>
          <w:p w14:paraId="472BF4A0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Sausio 13 d.</w:t>
            </w:r>
          </w:p>
        </w:tc>
        <w:tc>
          <w:tcPr>
            <w:tcW w:w="1105" w:type="dxa"/>
            <w:tcMar>
              <w:left w:w="98" w:type="dxa"/>
            </w:tcMar>
          </w:tcPr>
          <w:p w14:paraId="7C548A18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5242BEBE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659C5AF5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centras</w:t>
            </w:r>
          </w:p>
          <w:p w14:paraId="3A5A6456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Seniūnija</w:t>
            </w:r>
          </w:p>
        </w:tc>
        <w:tc>
          <w:tcPr>
            <w:tcW w:w="1019" w:type="dxa"/>
            <w:tcMar>
              <w:left w:w="98" w:type="dxa"/>
            </w:tcMar>
          </w:tcPr>
          <w:p w14:paraId="38C81055" w14:textId="2ECFC546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14:paraId="477F2A3D" w14:textId="77777777" w:rsidTr="001828BA">
        <w:tc>
          <w:tcPr>
            <w:tcW w:w="540" w:type="dxa"/>
            <w:tcMar>
              <w:left w:w="98" w:type="dxa"/>
            </w:tcMar>
          </w:tcPr>
          <w:p w14:paraId="78715474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2EC1D70F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Gedulo ir Vilties diena</w:t>
            </w:r>
          </w:p>
        </w:tc>
        <w:tc>
          <w:tcPr>
            <w:tcW w:w="1445" w:type="dxa"/>
            <w:tcMar>
              <w:left w:w="98" w:type="dxa"/>
            </w:tcMar>
          </w:tcPr>
          <w:p w14:paraId="5D642A19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14 d.</w:t>
            </w:r>
          </w:p>
        </w:tc>
        <w:tc>
          <w:tcPr>
            <w:tcW w:w="1105" w:type="dxa"/>
            <w:tcMar>
              <w:left w:w="98" w:type="dxa"/>
            </w:tcMar>
          </w:tcPr>
          <w:p w14:paraId="66AFDE24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03E9FBD9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426F7578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Seniūnija</w:t>
            </w:r>
          </w:p>
        </w:tc>
        <w:tc>
          <w:tcPr>
            <w:tcW w:w="1019" w:type="dxa"/>
            <w:tcMar>
              <w:left w:w="98" w:type="dxa"/>
            </w:tcMar>
          </w:tcPr>
          <w:p w14:paraId="48FA5AEE" w14:textId="73CFCC78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14:paraId="1C355D67" w14:textId="77777777" w:rsidTr="001828BA">
        <w:trPr>
          <w:trHeight w:val="325"/>
        </w:trPr>
        <w:tc>
          <w:tcPr>
            <w:tcW w:w="540" w:type="dxa"/>
            <w:tcMar>
              <w:left w:w="98" w:type="dxa"/>
            </w:tcMar>
          </w:tcPr>
          <w:p w14:paraId="74842E77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AA1C4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14:paraId="0DF76FF0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Juodojo Kaspino diena</w:t>
            </w:r>
            <w:r w:rsidR="0094366F"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 Baltijos kelio 30-metis</w:t>
            </w:r>
          </w:p>
        </w:tc>
        <w:tc>
          <w:tcPr>
            <w:tcW w:w="1445" w:type="dxa"/>
            <w:tcMar>
              <w:left w:w="98" w:type="dxa"/>
            </w:tcMar>
          </w:tcPr>
          <w:p w14:paraId="688E0275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 23 d.</w:t>
            </w:r>
          </w:p>
        </w:tc>
        <w:tc>
          <w:tcPr>
            <w:tcW w:w="1105" w:type="dxa"/>
            <w:tcMar>
              <w:left w:w="98" w:type="dxa"/>
            </w:tcMar>
          </w:tcPr>
          <w:p w14:paraId="2B012C28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6707B25A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2D520CE6" w14:textId="77777777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KC, Seniūnija</w:t>
            </w:r>
          </w:p>
        </w:tc>
        <w:tc>
          <w:tcPr>
            <w:tcW w:w="1019" w:type="dxa"/>
            <w:tcMar>
              <w:left w:w="98" w:type="dxa"/>
            </w:tcMar>
          </w:tcPr>
          <w:p w14:paraId="3FC5A41A" w14:textId="05E400B9" w:rsidR="00AA1C43" w:rsidRPr="00A71A75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A1C43" w:rsidRPr="00AA1C43" w14:paraId="4AF373C1" w14:textId="77777777" w:rsidTr="001828BA">
        <w:tc>
          <w:tcPr>
            <w:tcW w:w="540" w:type="dxa"/>
            <w:tcMar>
              <w:left w:w="98" w:type="dxa"/>
            </w:tcMar>
          </w:tcPr>
          <w:p w14:paraId="464CF7BB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11C8AD6F" w14:textId="56D1C460" w:rsidR="00AA1C43" w:rsidRPr="00A71A75" w:rsidRDefault="002155E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Kuršėnų miesto šventė</w:t>
            </w:r>
            <w:r w:rsidR="00A71A75" w:rsidRPr="00A71A75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 xml:space="preserve"> „Kuršėnai – puodžių sostinė“</w:t>
            </w:r>
            <w:r w:rsidRPr="00A71A75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.</w:t>
            </w:r>
            <w:r w:rsidRPr="00A71A75">
              <w:t xml:space="preserve"> </w:t>
            </w:r>
            <w:r w:rsidR="00A71A75" w:rsidRPr="00A71A75">
              <w:t>Šiaulių regiono dainų ir šokių šventė</w:t>
            </w:r>
          </w:p>
        </w:tc>
        <w:tc>
          <w:tcPr>
            <w:tcW w:w="1445" w:type="dxa"/>
            <w:tcMar>
              <w:left w:w="98" w:type="dxa"/>
            </w:tcMar>
          </w:tcPr>
          <w:p w14:paraId="5AB22F66" w14:textId="5E88D4BE" w:rsidR="00AA1C43" w:rsidRPr="00A71A75" w:rsidRDefault="002155E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1</w:t>
            </w:r>
            <w:r w:rsidR="007E0B0E"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9, 20</w:t>
            </w: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AA1C43"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d.</w:t>
            </w:r>
          </w:p>
        </w:tc>
        <w:tc>
          <w:tcPr>
            <w:tcW w:w="1105" w:type="dxa"/>
            <w:tcMar>
              <w:left w:w="98" w:type="dxa"/>
            </w:tcMar>
          </w:tcPr>
          <w:p w14:paraId="00D13F1D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14:paraId="766EF3F4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1991CF3B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  <w:p w14:paraId="09C7C58E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14:paraId="4FF29820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14:paraId="28C2DEAA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56E4EDD5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</w:t>
            </w:r>
            <w:proofErr w:type="spellEnd"/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Komitetas</w:t>
            </w:r>
          </w:p>
          <w:p w14:paraId="2784E88F" w14:textId="77777777" w:rsidR="00AA1C43" w:rsidRPr="00A638C7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30DA8A2B" w14:textId="16FC66B1" w:rsidR="00AA1C43" w:rsidRPr="00D47A3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AA1C43" w:rsidRPr="00AA1C43" w14:paraId="2B5B13AD" w14:textId="77777777" w:rsidTr="001828BA">
        <w:tc>
          <w:tcPr>
            <w:tcW w:w="540" w:type="dxa"/>
            <w:tcMar>
              <w:left w:w="98" w:type="dxa"/>
            </w:tcMar>
          </w:tcPr>
          <w:p w14:paraId="78AC8EAC" w14:textId="77777777" w:rsidR="00AA1C43" w:rsidRPr="00AA1C43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0EEA5B57" w14:textId="77777777"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  <w:t>DIDŽIOSIOS VASAROS ŠVENTĖS RAJONE</w:t>
            </w:r>
          </w:p>
        </w:tc>
        <w:tc>
          <w:tcPr>
            <w:tcW w:w="1445" w:type="dxa"/>
            <w:tcMar>
              <w:left w:w="98" w:type="dxa"/>
            </w:tcMar>
          </w:tcPr>
          <w:p w14:paraId="4FBEE003" w14:textId="77777777"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II-III </w:t>
            </w:r>
            <w:proofErr w:type="spellStart"/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4660EC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68A4B0E6" w14:textId="471C02F5"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11 seniūnijų teritorijoje</w:t>
            </w:r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x1</w:t>
            </w:r>
            <w:r w:rsid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0</w:t>
            </w:r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00 </w:t>
            </w:r>
            <w:proofErr w:type="spellStart"/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eur</w:t>
            </w:r>
            <w:proofErr w:type="spellEnd"/>
            <w:r w:rsidR="009C70F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  <w:tcMar>
              <w:left w:w="98" w:type="dxa"/>
            </w:tcMar>
          </w:tcPr>
          <w:p w14:paraId="11235148" w14:textId="77777777"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Seniūnijos</w:t>
            </w:r>
          </w:p>
          <w:p w14:paraId="12F1F5F3" w14:textId="77777777"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skyrius</w:t>
            </w:r>
          </w:p>
        </w:tc>
        <w:tc>
          <w:tcPr>
            <w:tcW w:w="1276" w:type="dxa"/>
            <w:tcMar>
              <w:left w:w="98" w:type="dxa"/>
            </w:tcMar>
          </w:tcPr>
          <w:p w14:paraId="677526FE" w14:textId="77777777"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RKC ir jo filialai;</w:t>
            </w:r>
          </w:p>
          <w:p w14:paraId="1465D590" w14:textId="77777777"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Bendruomenės</w:t>
            </w:r>
          </w:p>
        </w:tc>
        <w:tc>
          <w:tcPr>
            <w:tcW w:w="1019" w:type="dxa"/>
            <w:tcMar>
              <w:left w:w="98" w:type="dxa"/>
            </w:tcMar>
          </w:tcPr>
          <w:p w14:paraId="21BEAF62" w14:textId="6BFC5197" w:rsidR="00AA1C43" w:rsidRPr="004660EC" w:rsidRDefault="00AA1C43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7B051B" w:rsidRPr="00AA1C43" w14:paraId="022AF926" w14:textId="77777777" w:rsidTr="001828BA">
        <w:trPr>
          <w:trHeight w:val="620"/>
        </w:trPr>
        <w:tc>
          <w:tcPr>
            <w:tcW w:w="540" w:type="dxa"/>
            <w:tcMar>
              <w:left w:w="98" w:type="dxa"/>
            </w:tcMar>
          </w:tcPr>
          <w:p w14:paraId="600E9BDA" w14:textId="77777777"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2B7DE964" w14:textId="77777777" w:rsidR="007B051B" w:rsidRPr="00FA4656" w:rsidRDefault="007B051B" w:rsidP="007B051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KULTŪROS IR MENO PREMIJŲ ĮTEIKIMO ŠVENTĖS</w:t>
            </w:r>
          </w:p>
        </w:tc>
        <w:tc>
          <w:tcPr>
            <w:tcW w:w="1445" w:type="dxa"/>
            <w:tcMar>
              <w:left w:w="98" w:type="dxa"/>
            </w:tcMar>
          </w:tcPr>
          <w:p w14:paraId="186F6A16" w14:textId="64B2FD2C" w:rsidR="007B051B" w:rsidRPr="00FA4656" w:rsidRDefault="00A638C7" w:rsidP="007B051B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A71A7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7B051B" w:rsidRPr="00FA46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m.</w:t>
            </w:r>
          </w:p>
        </w:tc>
        <w:tc>
          <w:tcPr>
            <w:tcW w:w="1105" w:type="dxa"/>
            <w:tcMar>
              <w:left w:w="98" w:type="dxa"/>
            </w:tcMar>
          </w:tcPr>
          <w:p w14:paraId="05458FC8" w14:textId="77777777"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58A9B190" w14:textId="77777777"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010DCD37" w14:textId="77777777"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098659AD" w14:textId="49D2FE06" w:rsidR="007B051B" w:rsidRPr="00AA1C43" w:rsidRDefault="007B051B" w:rsidP="00AA1C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lang w:eastAsia="lt-LT"/>
              </w:rPr>
            </w:pPr>
          </w:p>
        </w:tc>
      </w:tr>
      <w:tr w:rsidR="00C57C22" w:rsidRPr="00AA1C43" w14:paraId="5F6812D5" w14:textId="77777777" w:rsidTr="001828BA">
        <w:trPr>
          <w:trHeight w:val="620"/>
        </w:trPr>
        <w:tc>
          <w:tcPr>
            <w:tcW w:w="540" w:type="dxa"/>
            <w:tcMar>
              <w:left w:w="98" w:type="dxa"/>
            </w:tcMar>
          </w:tcPr>
          <w:p w14:paraId="45A4E7BB" w14:textId="77777777"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625AC69D" w14:textId="718973CC" w:rsidR="00C57C22" w:rsidRPr="00A638C7" w:rsidRDefault="00C57C22" w:rsidP="00A71A7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Kultūros diena. Šiaulių rajono METŲ KULTŪROS DARBUOTOJO premijos įteikimo šventė</w:t>
            </w:r>
            <w:r w:rsid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        virtualus</w:t>
            </w:r>
          </w:p>
        </w:tc>
        <w:tc>
          <w:tcPr>
            <w:tcW w:w="1445" w:type="dxa"/>
            <w:tcMar>
              <w:left w:w="98" w:type="dxa"/>
            </w:tcMar>
          </w:tcPr>
          <w:p w14:paraId="4F826DBE" w14:textId="77777777" w:rsidR="00C57C22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15 d.</w:t>
            </w:r>
          </w:p>
          <w:p w14:paraId="59B903C3" w14:textId="77777777" w:rsidR="00F63445" w:rsidRPr="00A638C7" w:rsidRDefault="00F63445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29D245B4" w14:textId="77777777"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02C8D985" w14:textId="77777777"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skyrius</w:t>
            </w:r>
          </w:p>
        </w:tc>
        <w:tc>
          <w:tcPr>
            <w:tcW w:w="1276" w:type="dxa"/>
            <w:tcMar>
              <w:left w:w="98" w:type="dxa"/>
            </w:tcMar>
          </w:tcPr>
          <w:p w14:paraId="6E4D6F99" w14:textId="77777777" w:rsidR="00C57C22" w:rsidRPr="00A638C7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638C7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2BBF27D6" w14:textId="3E6802DF" w:rsidR="00C57C22" w:rsidRPr="0040202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C57C22" w:rsidRPr="00AA1C43" w14:paraId="45E14771" w14:textId="77777777" w:rsidTr="001828BA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36A76A45" w14:textId="77777777" w:rsidR="00C57C22" w:rsidRPr="00AA1C4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4FA49A54" w14:textId="25B6777C" w:rsidR="00C57C22" w:rsidRPr="00A71A75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Respublikinė-tradicinė poezijos šventė „Tylios mano dainos...“,  4</w:t>
            </w:r>
            <w:r w:rsidR="00A96CCD"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5</w:t>
            </w: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- </w:t>
            </w:r>
            <w:proofErr w:type="spellStart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respublikinės Zigmo Gėlės premijos įteikimas už geriausią metų poezijos debiutą. Susitikimas su „Tarptautinio poezijos pavasario - 202</w:t>
            </w:r>
            <w:r w:rsidR="00A96CCD"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1</w:t>
            </w: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“ dalyviais. </w:t>
            </w:r>
          </w:p>
        </w:tc>
        <w:tc>
          <w:tcPr>
            <w:tcW w:w="1445" w:type="dxa"/>
            <w:tcMar>
              <w:left w:w="98" w:type="dxa"/>
            </w:tcMar>
          </w:tcPr>
          <w:p w14:paraId="2F1AA0E5" w14:textId="1CFB0D43" w:rsidR="00C57C22" w:rsidRPr="00A71A75" w:rsidRDefault="00A71A75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 20 d. 13.00 val.</w:t>
            </w:r>
          </w:p>
        </w:tc>
        <w:tc>
          <w:tcPr>
            <w:tcW w:w="1105" w:type="dxa"/>
            <w:tcMar>
              <w:left w:w="98" w:type="dxa"/>
            </w:tcMar>
          </w:tcPr>
          <w:p w14:paraId="2B9B37B3" w14:textId="77777777" w:rsidR="00C57C22" w:rsidRPr="00A71A75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Naisių filialas</w:t>
            </w:r>
          </w:p>
        </w:tc>
        <w:tc>
          <w:tcPr>
            <w:tcW w:w="1305" w:type="dxa"/>
            <w:tcMar>
              <w:left w:w="98" w:type="dxa"/>
            </w:tcMar>
          </w:tcPr>
          <w:p w14:paraId="7CB4A4F1" w14:textId="77777777" w:rsidR="00C57C22" w:rsidRPr="007B051B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7B051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R.Žukauskienė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3928A65D" w14:textId="77777777" w:rsidR="00C57C22" w:rsidRPr="00402023" w:rsidRDefault="00C57C22" w:rsidP="00C57C2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0202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D.Kazlauskienė</w:t>
            </w:r>
            <w:proofErr w:type="spellEnd"/>
          </w:p>
          <w:p w14:paraId="67831E84" w14:textId="77777777" w:rsidR="00C57C22" w:rsidRPr="00402023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2C369AE7" w14:textId="374304EC" w:rsidR="00C57C22" w:rsidRPr="004550D1" w:rsidRDefault="00C57C22" w:rsidP="00C57C2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F96ED1" w:rsidRPr="00AA1C43" w14:paraId="673AD91F" w14:textId="77777777" w:rsidTr="001828BA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330A3B42" w14:textId="7FE454CA" w:rsidR="00F96E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14:paraId="2A90283F" w14:textId="5ADE3740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Respublikinė </w:t>
            </w:r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ugustino </w:t>
            </w:r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Griciaus premijos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,</w:t>
            </w:r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už geriausią I-</w:t>
            </w:r>
            <w:proofErr w:type="spellStart"/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ąją</w:t>
            </w:r>
            <w:proofErr w:type="spellEnd"/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prozos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knygą, </w:t>
            </w:r>
            <w:r w:rsidRPr="00566A7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įteikimo šventė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(9-oji)</w:t>
            </w:r>
          </w:p>
        </w:tc>
        <w:tc>
          <w:tcPr>
            <w:tcW w:w="1445" w:type="dxa"/>
            <w:tcMar>
              <w:left w:w="98" w:type="dxa"/>
            </w:tcMar>
          </w:tcPr>
          <w:p w14:paraId="7764C77C" w14:textId="3DC4363A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7045CEA3" w14:textId="5AF92E95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Gruzdžių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  <w:tcMar>
              <w:left w:w="98" w:type="dxa"/>
            </w:tcMar>
          </w:tcPr>
          <w:p w14:paraId="41154750" w14:textId="0D169F64" w:rsidR="00F96ED1" w:rsidRPr="007B051B" w:rsidRDefault="00F96ED1" w:rsidP="00F96ED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L. Lubienė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685DAAE4" w14:textId="46D1B890" w:rsidR="00F96ED1" w:rsidRPr="00402023" w:rsidRDefault="00F96ED1" w:rsidP="00F96ED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6C71DD11" w14:textId="21209865" w:rsidR="00F96ED1" w:rsidRPr="004550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F96ED1" w:rsidRPr="00AA1C43" w14:paraId="26BF4F9C" w14:textId="77777777" w:rsidTr="001828BA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0E23AB69" w14:textId="7595CE74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14:paraId="09739D16" w14:textId="74078FB8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Tradicinė Lietuviškojo kalendoriaus šventė. 32 – </w:t>
            </w:r>
            <w:proofErr w:type="spellStart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osios</w:t>
            </w:r>
            <w:proofErr w:type="spellEnd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Lauryno Ivinskio premijos įteikimas  geriausiam metų kalendoriaus sudarytojui. </w:t>
            </w:r>
          </w:p>
        </w:tc>
        <w:tc>
          <w:tcPr>
            <w:tcW w:w="1445" w:type="dxa"/>
            <w:tcMar>
              <w:left w:w="98" w:type="dxa"/>
            </w:tcMar>
          </w:tcPr>
          <w:p w14:paraId="335E027A" w14:textId="77777777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3891BF9D" w14:textId="77777777" w:rsidR="00F96ED1" w:rsidRPr="003F261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Mar>
              <w:left w:w="98" w:type="dxa"/>
            </w:tcMar>
          </w:tcPr>
          <w:p w14:paraId="4A70B3D7" w14:textId="77777777" w:rsidR="00F96ED1" w:rsidRPr="003F261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L.Varkalienė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60B015B9" w14:textId="77777777" w:rsidR="00F96ED1" w:rsidRPr="00402023" w:rsidRDefault="00F96ED1" w:rsidP="00F96E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 darbuot.</w:t>
            </w:r>
          </w:p>
          <w:p w14:paraId="5E3E3325" w14:textId="77777777" w:rsidR="00F96ED1" w:rsidRPr="0040202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133D0396" w14:textId="7A83192E" w:rsidR="00F96ED1" w:rsidRPr="004550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F96ED1" w:rsidRPr="00AA1C43" w14:paraId="07D6332B" w14:textId="77777777" w:rsidTr="001828BA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145DDD68" w14:textId="0F1E28C3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14:paraId="70038810" w14:textId="77777777" w:rsidR="00F96ED1" w:rsidRPr="003F261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Rajono kraštotyros darbų paroda. Metų kraštotyrininko premijos įteikimas.  </w:t>
            </w:r>
          </w:p>
        </w:tc>
        <w:tc>
          <w:tcPr>
            <w:tcW w:w="1445" w:type="dxa"/>
            <w:tcMar>
              <w:left w:w="98" w:type="dxa"/>
            </w:tcMar>
          </w:tcPr>
          <w:p w14:paraId="5287D13C" w14:textId="77777777" w:rsidR="00F96ED1" w:rsidRPr="003F261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3F261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3F72DBB7" w14:textId="77777777" w:rsidR="00F96ED1" w:rsidRPr="003F261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nominanto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gyvenamoji vieta)</w:t>
            </w:r>
          </w:p>
        </w:tc>
        <w:tc>
          <w:tcPr>
            <w:tcW w:w="1305" w:type="dxa"/>
            <w:tcMar>
              <w:left w:w="98" w:type="dxa"/>
            </w:tcMar>
          </w:tcPr>
          <w:p w14:paraId="3463CB0E" w14:textId="77777777" w:rsidR="00F96E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  <w:p w14:paraId="7371AE2D" w14:textId="77777777" w:rsidR="00F96ED1" w:rsidRPr="003F261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V. </w:t>
            </w:r>
            <w:proofErr w:type="spellStart"/>
            <w:r w:rsidRPr="003F261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Dovidauskienė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6B33E93C" w14:textId="77777777" w:rsidR="00F96ED1" w:rsidRPr="0040202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41878A6C" w14:textId="1269E649" w:rsidR="00F96ED1" w:rsidRPr="004550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96ED1" w:rsidRPr="00AA1C43" w14:paraId="1DDFD58B" w14:textId="77777777" w:rsidTr="001828BA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3F75BB9B" w14:textId="130E749E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14:paraId="22AB11FC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St. </w:t>
            </w:r>
            <w:proofErr w:type="spellStart"/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Anglickio</w:t>
            </w:r>
            <w:proofErr w:type="spellEnd"/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premija jauniesiems poetams</w:t>
            </w:r>
          </w:p>
        </w:tc>
        <w:tc>
          <w:tcPr>
            <w:tcW w:w="1445" w:type="dxa"/>
            <w:tcMar>
              <w:left w:w="98" w:type="dxa"/>
            </w:tcMar>
          </w:tcPr>
          <w:p w14:paraId="17DDC0DF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313CFA10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0B52037E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645CBDC8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54E986A9" w14:textId="03B439A4" w:rsidR="00F96ED1" w:rsidRPr="004550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F96ED1" w:rsidRPr="00AA1C43" w14:paraId="59160C86" w14:textId="77777777" w:rsidTr="001828BA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2F0FE84D" w14:textId="2C9C9895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14:paraId="104F8B4C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proofErr w:type="spellStart"/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V.Vitkausko</w:t>
            </w:r>
            <w:proofErr w:type="spellEnd"/>
            <w:r w:rsidRPr="00C57C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premija jaunajam filologui</w:t>
            </w:r>
          </w:p>
        </w:tc>
        <w:tc>
          <w:tcPr>
            <w:tcW w:w="1445" w:type="dxa"/>
            <w:tcMar>
              <w:left w:w="98" w:type="dxa"/>
            </w:tcMar>
          </w:tcPr>
          <w:p w14:paraId="569F945C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430B7EA3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2B061EAA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24D3255E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534D572C" w14:textId="3414081E" w:rsidR="00F96ED1" w:rsidRPr="004550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F96ED1" w:rsidRPr="00AA1C43" w14:paraId="62FA4E48" w14:textId="77777777" w:rsidTr="001828BA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3DEB4CD8" w14:textId="05B6DB55" w:rsidR="00F96E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14:paraId="06EFBDFC" w14:textId="77777777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Lėšos, Kazimieros Kymantaitės vardo apdovanojimų įteikimas Lietuvos mėgėjų teatrų šventėje „Tegyvuoja teatras“ (prizui, diplomams)</w:t>
            </w:r>
          </w:p>
        </w:tc>
        <w:tc>
          <w:tcPr>
            <w:tcW w:w="1445" w:type="dxa"/>
            <w:tcMar>
              <w:left w:w="98" w:type="dxa"/>
            </w:tcMar>
          </w:tcPr>
          <w:p w14:paraId="365812E9" w14:textId="781446E5" w:rsidR="00F96ED1" w:rsidRPr="00A71A75" w:rsidRDefault="00C570AD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Birželio</w:t>
            </w:r>
            <w:r w:rsidR="00F96ED1" w:rsidRPr="00A71A75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27 d.</w:t>
            </w:r>
          </w:p>
          <w:p w14:paraId="6BDA4E7B" w14:textId="3648D7B2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3101BCB8" w14:textId="7E3BAFB4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Respublikoje (Joniškio KC)</w:t>
            </w:r>
          </w:p>
        </w:tc>
        <w:tc>
          <w:tcPr>
            <w:tcW w:w="1305" w:type="dxa"/>
            <w:tcMar>
              <w:left w:w="98" w:type="dxa"/>
            </w:tcMar>
          </w:tcPr>
          <w:p w14:paraId="2AB1B862" w14:textId="77777777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7EFB63C3" w14:textId="77777777" w:rsidR="00F96ED1" w:rsidRPr="00EC46B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L. P.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Valskiai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0D2F19B8" w14:textId="7F8841EF" w:rsidR="00F96ED1" w:rsidRPr="004550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96ED1" w:rsidRPr="00AA1C43" w14:paraId="01CDFA40" w14:textId="77777777" w:rsidTr="001828BA">
        <w:trPr>
          <w:trHeight w:val="261"/>
        </w:trPr>
        <w:tc>
          <w:tcPr>
            <w:tcW w:w="540" w:type="dxa"/>
            <w:tcMar>
              <w:left w:w="98" w:type="dxa"/>
            </w:tcMar>
          </w:tcPr>
          <w:p w14:paraId="0ADE449A" w14:textId="05942B59" w:rsidR="00F96ED1" w:rsidRDefault="003F2FBB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  <w:tcMar>
              <w:left w:w="98" w:type="dxa"/>
            </w:tcMar>
          </w:tcPr>
          <w:p w14:paraId="0BFA8D1C" w14:textId="110A28AE" w:rsidR="00F96ED1" w:rsidRPr="00A71A75" w:rsidRDefault="003F2FBB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Metų tautodailininko pagerbimo šventė, premijos įteikimas</w:t>
            </w:r>
          </w:p>
        </w:tc>
        <w:tc>
          <w:tcPr>
            <w:tcW w:w="1445" w:type="dxa"/>
            <w:tcMar>
              <w:left w:w="98" w:type="dxa"/>
            </w:tcMar>
          </w:tcPr>
          <w:p w14:paraId="26041163" w14:textId="48BB5D6A" w:rsidR="00F96ED1" w:rsidRPr="00A71A75" w:rsidRDefault="003F2FBB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Gruodžio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051BCEDF" w14:textId="32B9A65B" w:rsidR="00F96ED1" w:rsidRPr="00A71A75" w:rsidRDefault="003F2FBB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EKTAC</w:t>
            </w:r>
          </w:p>
        </w:tc>
        <w:tc>
          <w:tcPr>
            <w:tcW w:w="1305" w:type="dxa"/>
            <w:tcMar>
              <w:left w:w="98" w:type="dxa"/>
            </w:tcMar>
          </w:tcPr>
          <w:p w14:paraId="4411D4C8" w14:textId="77777777" w:rsidR="00F96ED1" w:rsidRDefault="003F2FBB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Bitienė</w:t>
            </w:r>
            <w:proofErr w:type="spellEnd"/>
          </w:p>
          <w:p w14:paraId="16DBF491" w14:textId="49723094" w:rsidR="003F2FBB" w:rsidRPr="00A71A75" w:rsidRDefault="003F2FBB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B. Poškienė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0F4210F5" w14:textId="21A1B0B7" w:rsidR="00F96ED1" w:rsidRPr="00EC46B3" w:rsidRDefault="003F2FBB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Kult.darbuotojai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749135E8" w14:textId="29566244" w:rsidR="00F96ED1" w:rsidRPr="004550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F96ED1" w:rsidRPr="00AA1C43" w14:paraId="08E9322D" w14:textId="77777777" w:rsidTr="001828BA">
        <w:tc>
          <w:tcPr>
            <w:tcW w:w="540" w:type="dxa"/>
            <w:tcMar>
              <w:left w:w="98" w:type="dxa"/>
            </w:tcMar>
          </w:tcPr>
          <w:p w14:paraId="379A00F7" w14:textId="77777777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2A23D148" w14:textId="77777777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Mokesčiai Lietuvos autorinių teisių gynimo </w:t>
            </w: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lastRenderedPageBreak/>
              <w:t>agentūroms (LATGA, AGATA)</w:t>
            </w:r>
          </w:p>
        </w:tc>
        <w:tc>
          <w:tcPr>
            <w:tcW w:w="1445" w:type="dxa"/>
            <w:tcMar>
              <w:left w:w="98" w:type="dxa"/>
            </w:tcMar>
          </w:tcPr>
          <w:p w14:paraId="3B2090EC" w14:textId="77777777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6B647870" w14:textId="77777777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086D3E34" w14:textId="77777777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61F7F860" w14:textId="77777777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01007084" w14:textId="720488AB" w:rsidR="00F96ED1" w:rsidRPr="00A638C7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</w:pPr>
          </w:p>
        </w:tc>
      </w:tr>
      <w:tr w:rsidR="00F96ED1" w:rsidRPr="00AA1C43" w14:paraId="58281CEE" w14:textId="77777777" w:rsidTr="001828BA">
        <w:tc>
          <w:tcPr>
            <w:tcW w:w="540" w:type="dxa"/>
            <w:tcMar>
              <w:left w:w="98" w:type="dxa"/>
            </w:tcMar>
          </w:tcPr>
          <w:p w14:paraId="7536A0FE" w14:textId="77777777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4BCB21E7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MAŽIEJI RENGINIAI  FILIALUOSE</w:t>
            </w:r>
          </w:p>
          <w:p w14:paraId="4AE07342" w14:textId="77777777" w:rsidR="00F96E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 (priedas 1)</w:t>
            </w:r>
          </w:p>
          <w:p w14:paraId="1FB28ABD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Mar>
              <w:left w:w="98" w:type="dxa"/>
            </w:tcMar>
          </w:tcPr>
          <w:p w14:paraId="1F812D62" w14:textId="37746486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21</w:t>
            </w:r>
            <w:r w:rsidRPr="004660EC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m.</w:t>
            </w:r>
          </w:p>
        </w:tc>
        <w:tc>
          <w:tcPr>
            <w:tcW w:w="1105" w:type="dxa"/>
            <w:tcMar>
              <w:left w:w="98" w:type="dxa"/>
            </w:tcMar>
          </w:tcPr>
          <w:p w14:paraId="39B6CF56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353CDBB4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7AC54A79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7DC70C19" w14:textId="32FBEA4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F96ED1" w:rsidRPr="00AA1C43" w14:paraId="3B716427" w14:textId="77777777" w:rsidTr="001828BA">
        <w:tc>
          <w:tcPr>
            <w:tcW w:w="540" w:type="dxa"/>
            <w:tcMar>
              <w:left w:w="98" w:type="dxa"/>
            </w:tcMar>
          </w:tcPr>
          <w:p w14:paraId="794FAA9C" w14:textId="77777777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005127D3" w14:textId="3C3DBDFB" w:rsidR="00F96ED1" w:rsidRPr="00D158BB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  <w:tcMar>
              <w:left w:w="98" w:type="dxa"/>
            </w:tcMar>
          </w:tcPr>
          <w:p w14:paraId="44717496" w14:textId="1A76022A" w:rsidR="00F96ED1" w:rsidRPr="00D158BB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4F927B67" w14:textId="53D7D793" w:rsidR="00F96ED1" w:rsidRPr="00D158BB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41950FA3" w14:textId="6059106C" w:rsidR="00F96ED1" w:rsidRPr="00D158BB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0E85A54D" w14:textId="7B6EAFBE" w:rsidR="00F96ED1" w:rsidRPr="00D158BB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38234095" w14:textId="163B4910" w:rsidR="00F96E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F96ED1" w:rsidRPr="00AA1C43" w14:paraId="7356C92D" w14:textId="77777777" w:rsidTr="001828BA">
        <w:tc>
          <w:tcPr>
            <w:tcW w:w="540" w:type="dxa"/>
            <w:tcMar>
              <w:left w:w="98" w:type="dxa"/>
            </w:tcMar>
          </w:tcPr>
          <w:p w14:paraId="15EACE6D" w14:textId="77777777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6BFDD7A7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KULTŪRINĖ VEIKLA RAJONE ,  </w:t>
            </w:r>
            <w:proofErr w:type="spellStart"/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t.y</w:t>
            </w:r>
            <w:proofErr w:type="spellEnd"/>
            <w:r w:rsidRPr="004660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.:</w:t>
            </w:r>
          </w:p>
        </w:tc>
        <w:tc>
          <w:tcPr>
            <w:tcW w:w="1445" w:type="dxa"/>
            <w:tcMar>
              <w:left w:w="98" w:type="dxa"/>
            </w:tcMar>
          </w:tcPr>
          <w:p w14:paraId="04471A62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36CBC6B1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42924AC5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014B3293" w14:textId="31224F4C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3CDFDE0F" w14:textId="77777777" w:rsidR="00F96ED1" w:rsidRPr="004660EC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F96ED1" w:rsidRPr="00AA1C43" w14:paraId="3DEBC32D" w14:textId="77777777" w:rsidTr="001828BA">
        <w:tc>
          <w:tcPr>
            <w:tcW w:w="540" w:type="dxa"/>
            <w:tcMar>
              <w:left w:w="98" w:type="dxa"/>
            </w:tcMar>
          </w:tcPr>
          <w:p w14:paraId="48ED2B01" w14:textId="77777777" w:rsidR="00F96ED1" w:rsidRPr="00AA1C43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4D9796CF" w14:textId="594A0181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bookmarkStart w:id="2" w:name="_Hlk34661429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22-oji  VILNIAUS KNYGŲ MUGĖ</w:t>
            </w:r>
            <w:r w:rsidR="00C148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S atspindžiai. </w:t>
            </w: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kultūros centrų salėje pristatoma ŠRSKC ir EKTAC veikla</w:t>
            </w:r>
            <w:bookmarkEnd w:id="2"/>
          </w:p>
        </w:tc>
        <w:tc>
          <w:tcPr>
            <w:tcW w:w="1445" w:type="dxa"/>
            <w:tcMar>
              <w:left w:w="98" w:type="dxa"/>
            </w:tcMar>
          </w:tcPr>
          <w:p w14:paraId="4B816E0C" w14:textId="254B5D6B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6E488CBC" w14:textId="77777777" w:rsidR="00F96ED1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Vilnius</w:t>
            </w:r>
          </w:p>
          <w:p w14:paraId="3F679CF3" w14:textId="34C41D46" w:rsidR="00014003" w:rsidRPr="00A71A75" w:rsidRDefault="00014003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Bernardinų sodas</w:t>
            </w:r>
          </w:p>
        </w:tc>
        <w:tc>
          <w:tcPr>
            <w:tcW w:w="1305" w:type="dxa"/>
            <w:tcMar>
              <w:left w:w="98" w:type="dxa"/>
            </w:tcMar>
          </w:tcPr>
          <w:p w14:paraId="04FCE0E9" w14:textId="0B7D6883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744CFAD2" w14:textId="651F11C0" w:rsidR="00F96ED1" w:rsidRPr="00A71A75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483F42A0" w14:textId="05577DD6" w:rsidR="00F96ED1" w:rsidRPr="0051524F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F96ED1" w:rsidRPr="00AA1C43" w14:paraId="1612535D" w14:textId="77777777" w:rsidTr="001828BA">
        <w:tc>
          <w:tcPr>
            <w:tcW w:w="540" w:type="dxa"/>
            <w:tcMar>
              <w:left w:w="98" w:type="dxa"/>
            </w:tcMar>
          </w:tcPr>
          <w:p w14:paraId="6370C5F2" w14:textId="77777777" w:rsidR="00F96ED1" w:rsidRPr="00FA3AA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7866C5D4" w14:textId="77777777" w:rsidR="00F96ED1" w:rsidRPr="00FA3AA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RAJONINIAI  RENGINIAI</w:t>
            </w:r>
          </w:p>
        </w:tc>
        <w:tc>
          <w:tcPr>
            <w:tcW w:w="1445" w:type="dxa"/>
            <w:tcMar>
              <w:left w:w="98" w:type="dxa"/>
            </w:tcMar>
          </w:tcPr>
          <w:p w14:paraId="19C04BF5" w14:textId="77777777" w:rsidR="00F96ED1" w:rsidRPr="00FA3AA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012EA5E3" w14:textId="77777777" w:rsidR="00F96ED1" w:rsidRPr="00FA3AA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759EAB8F" w14:textId="77777777" w:rsidR="00F96ED1" w:rsidRPr="00FA3AA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632892B2" w14:textId="77777777" w:rsidR="00F96ED1" w:rsidRPr="00FA3AA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2690A4E3" w14:textId="08833EA2" w:rsidR="00F96ED1" w:rsidRPr="00FA3AA0" w:rsidRDefault="00F96ED1" w:rsidP="00F96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lt-LT"/>
              </w:rPr>
            </w:pPr>
          </w:p>
        </w:tc>
      </w:tr>
      <w:tr w:rsidR="00C148F6" w:rsidRPr="00AA1C43" w14:paraId="099B07F8" w14:textId="77777777" w:rsidTr="001828BA">
        <w:tc>
          <w:tcPr>
            <w:tcW w:w="540" w:type="dxa"/>
            <w:tcMar>
              <w:left w:w="98" w:type="dxa"/>
            </w:tcMar>
          </w:tcPr>
          <w:p w14:paraId="0C99C5E2" w14:textId="72F9970D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248746EE" w14:textId="77777777" w:rsidR="00C148F6" w:rsidRPr="00A71A7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vaikų ir moksleivių – lietuvių liaudies kūrybos atlikėjų – konkurso „TRAMTATULIS“</w:t>
            </w:r>
          </w:p>
          <w:p w14:paraId="02491B50" w14:textId="74B8D17A" w:rsidR="00C148F6" w:rsidRPr="00A71A75" w:rsidRDefault="00C148F6" w:rsidP="00C148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vietinis ratas </w:t>
            </w:r>
            <w:proofErr w:type="spellStart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facebook</w:t>
            </w:r>
            <w:proofErr w:type="spellEnd"/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paskyroje</w:t>
            </w:r>
          </w:p>
        </w:tc>
        <w:tc>
          <w:tcPr>
            <w:tcW w:w="1445" w:type="dxa"/>
            <w:tcMar>
              <w:left w:w="98" w:type="dxa"/>
            </w:tcMar>
          </w:tcPr>
          <w:p w14:paraId="49A985FB" w14:textId="71493E49" w:rsidR="00C148F6" w:rsidRPr="00A71A7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Balandžio 9 d.</w:t>
            </w:r>
          </w:p>
        </w:tc>
        <w:tc>
          <w:tcPr>
            <w:tcW w:w="1105" w:type="dxa"/>
            <w:tcMar>
              <w:left w:w="98" w:type="dxa"/>
            </w:tcMar>
          </w:tcPr>
          <w:p w14:paraId="3CA753C2" w14:textId="77777777" w:rsidR="00C148F6" w:rsidRDefault="00014003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  <w:p w14:paraId="0785D7B0" w14:textId="4166F453" w:rsidR="00014003" w:rsidRPr="00F63445" w:rsidRDefault="00014003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Facebook</w:t>
            </w:r>
          </w:p>
        </w:tc>
        <w:tc>
          <w:tcPr>
            <w:tcW w:w="1305" w:type="dxa"/>
            <w:tcMar>
              <w:left w:w="98" w:type="dxa"/>
            </w:tcMar>
          </w:tcPr>
          <w:p w14:paraId="34B03BD4" w14:textId="47FBE65E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67F3F307" w14:textId="25C17ED0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14BF4A88" w14:textId="2E066FB2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7DB2B8A8" w14:textId="77777777" w:rsidTr="001828BA">
        <w:tc>
          <w:tcPr>
            <w:tcW w:w="540" w:type="dxa"/>
            <w:tcMar>
              <w:left w:w="98" w:type="dxa"/>
            </w:tcMar>
          </w:tcPr>
          <w:p w14:paraId="3FEF3664" w14:textId="5A5EB5E2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3595DF72" w14:textId="77777777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FA3A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-asis rajoninis  mažosios dainos festivalis-apžiūra „Ant vaivorykštės sparnų“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  <w:p w14:paraId="570668A1" w14:textId="6BC54AE7" w:rsidR="00C148F6" w:rsidRPr="00A71A75" w:rsidRDefault="00C148F6" w:rsidP="00C148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(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2020</w:t>
            </w:r>
            <w:r w:rsidR="00C570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2021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neįvyko dėl karantino)</w:t>
            </w:r>
          </w:p>
        </w:tc>
        <w:tc>
          <w:tcPr>
            <w:tcW w:w="1445" w:type="dxa"/>
            <w:tcMar>
              <w:left w:w="98" w:type="dxa"/>
            </w:tcMar>
          </w:tcPr>
          <w:p w14:paraId="2BE8BB36" w14:textId="2AC8D4E6" w:rsidR="00C148F6" w:rsidRPr="00A71A75" w:rsidRDefault="0009112D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Gegužės 6</w:t>
            </w:r>
            <w:r w:rsidR="00C148F6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d.</w:t>
            </w:r>
          </w:p>
        </w:tc>
        <w:tc>
          <w:tcPr>
            <w:tcW w:w="1105" w:type="dxa"/>
            <w:tcMar>
              <w:left w:w="98" w:type="dxa"/>
            </w:tcMar>
          </w:tcPr>
          <w:p w14:paraId="1A62CE7A" w14:textId="60094884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Virtualiai</w:t>
            </w:r>
            <w:r w:rsidR="0052266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21 d. 21 d.</w:t>
            </w:r>
          </w:p>
        </w:tc>
        <w:tc>
          <w:tcPr>
            <w:tcW w:w="1305" w:type="dxa"/>
            <w:tcMar>
              <w:left w:w="98" w:type="dxa"/>
            </w:tcMar>
          </w:tcPr>
          <w:p w14:paraId="5B97D936" w14:textId="505EA1E9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62344D24" w14:textId="77777777" w:rsidR="00C148F6" w:rsidRPr="00F8190F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Rajono KC,</w:t>
            </w:r>
          </w:p>
          <w:p w14:paraId="6B74E3FA" w14:textId="0B80433C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F8190F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Švietimo ir sporto skyrius</w:t>
            </w:r>
          </w:p>
        </w:tc>
        <w:tc>
          <w:tcPr>
            <w:tcW w:w="1019" w:type="dxa"/>
            <w:tcMar>
              <w:left w:w="98" w:type="dxa"/>
            </w:tcMar>
          </w:tcPr>
          <w:p w14:paraId="7E5AD538" w14:textId="47F7C4E6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5864266B" w14:textId="77777777" w:rsidTr="001828BA">
        <w:tc>
          <w:tcPr>
            <w:tcW w:w="540" w:type="dxa"/>
            <w:tcMar>
              <w:left w:w="98" w:type="dxa"/>
            </w:tcMar>
          </w:tcPr>
          <w:p w14:paraId="4F2D9F4B" w14:textId="54BB0DF2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14:paraId="70330271" w14:textId="77777777" w:rsidR="00C148F6" w:rsidRPr="00A71A75" w:rsidRDefault="00C148F6" w:rsidP="00C148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71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Lietuvos vaikų ir jaunimo teatrų šventė ,,Šimtakojis‘‘</w:t>
            </w:r>
            <w:r w:rsidRPr="00A71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ab/>
            </w:r>
          </w:p>
          <w:p w14:paraId="7F4FDC98" w14:textId="6FF1AB0C" w:rsidR="00C148F6" w:rsidRPr="00A71A75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Vietinis turas ŠRSKC (Kuršėnai) arba vietose virtualiai</w:t>
            </w:r>
          </w:p>
        </w:tc>
        <w:tc>
          <w:tcPr>
            <w:tcW w:w="1445" w:type="dxa"/>
            <w:tcMar>
              <w:left w:w="98" w:type="dxa"/>
            </w:tcMar>
          </w:tcPr>
          <w:p w14:paraId="253BF142" w14:textId="77777777" w:rsidR="00C148F6" w:rsidRPr="00A71A7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A71A7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Iki rugsėjo 15 d.</w:t>
            </w:r>
          </w:p>
          <w:p w14:paraId="07A33B3C" w14:textId="77777777" w:rsidR="00C148F6" w:rsidRPr="00A71A7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35CEA915" w14:textId="1C242080" w:rsidR="00C148F6" w:rsidRPr="00A71A7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A71A7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(Baigiamoji šventė IV </w:t>
            </w:r>
            <w:proofErr w:type="spellStart"/>
            <w:r w:rsidRPr="00A71A7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ketv</w:t>
            </w:r>
            <w:proofErr w:type="spellEnd"/>
            <w:r w:rsidRPr="00A71A7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.)</w:t>
            </w:r>
          </w:p>
        </w:tc>
        <w:tc>
          <w:tcPr>
            <w:tcW w:w="1105" w:type="dxa"/>
            <w:tcMar>
              <w:left w:w="98" w:type="dxa"/>
            </w:tcMar>
          </w:tcPr>
          <w:p w14:paraId="543959D4" w14:textId="30FF8EB7" w:rsidR="00C148F6" w:rsidRPr="00D57D8B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F6344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3737F3A1" w14:textId="5712CF81" w:rsidR="00C148F6" w:rsidRPr="00D57D8B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63445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788A4A9E" w14:textId="07AF7D94" w:rsidR="00C148F6" w:rsidRPr="00D57D8B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proofErr w:type="spellStart"/>
            <w:r w:rsidRPr="00F6344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6C5D7526" w14:textId="07497F1B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C148F6" w:rsidRPr="00AA1C43" w14:paraId="0FADA65D" w14:textId="77777777" w:rsidTr="001828BA">
        <w:tc>
          <w:tcPr>
            <w:tcW w:w="540" w:type="dxa"/>
            <w:tcMar>
              <w:left w:w="98" w:type="dxa"/>
            </w:tcMar>
          </w:tcPr>
          <w:p w14:paraId="00B5CF62" w14:textId="0564577A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14:paraId="63230BDB" w14:textId="77777777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A22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Rajono šiuolaikinių šokių grupių šventė „Pavasario ritmai 2021“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  <w:p w14:paraId="59E19075" w14:textId="4001D947" w:rsidR="00C148F6" w:rsidRPr="00BA22D4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(2020 neįvyko dėl karantino)</w:t>
            </w:r>
          </w:p>
        </w:tc>
        <w:tc>
          <w:tcPr>
            <w:tcW w:w="1445" w:type="dxa"/>
            <w:tcMar>
              <w:left w:w="98" w:type="dxa"/>
            </w:tcMar>
          </w:tcPr>
          <w:p w14:paraId="3D6FB8A3" w14:textId="74F6E369" w:rsidR="00C148F6" w:rsidRPr="00BA22D4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A22D4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020B2C3F" w14:textId="0293017A" w:rsidR="00C148F6" w:rsidRPr="00423D82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01AD1700" w14:textId="5CAC5E31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5BA65279" w14:textId="77777777" w:rsidR="00C148F6" w:rsidRPr="00F8190F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Rajono KC,</w:t>
            </w:r>
          </w:p>
          <w:p w14:paraId="6858119F" w14:textId="16B6C02E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Švietimo ir sporto skyrius</w:t>
            </w:r>
          </w:p>
        </w:tc>
        <w:tc>
          <w:tcPr>
            <w:tcW w:w="1019" w:type="dxa"/>
            <w:tcMar>
              <w:left w:w="98" w:type="dxa"/>
            </w:tcMar>
          </w:tcPr>
          <w:p w14:paraId="15A90190" w14:textId="299DD03A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000DEE48" w14:textId="77777777" w:rsidTr="001828BA">
        <w:tc>
          <w:tcPr>
            <w:tcW w:w="540" w:type="dxa"/>
            <w:tcMar>
              <w:left w:w="98" w:type="dxa"/>
            </w:tcMar>
          </w:tcPr>
          <w:p w14:paraId="145D41D8" w14:textId="4907F264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14:paraId="15DBDACC" w14:textId="77777777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Rajoninė  liaudiškų  šokių grupių šventė „Šoksim </w:t>
            </w:r>
            <w:proofErr w:type="spellStart"/>
            <w:r w:rsidRPr="00F819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šokimėlį</w:t>
            </w:r>
            <w:proofErr w:type="spellEnd"/>
            <w:r w:rsidRPr="00F8190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</w:t>
            </w:r>
          </w:p>
          <w:p w14:paraId="58B3A760" w14:textId="3312FC19" w:rsidR="00C148F6" w:rsidRPr="00BA22D4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(2020 neįvyko dėl karantino)</w:t>
            </w:r>
          </w:p>
        </w:tc>
        <w:tc>
          <w:tcPr>
            <w:tcW w:w="1445" w:type="dxa"/>
            <w:tcMar>
              <w:left w:w="98" w:type="dxa"/>
            </w:tcMar>
          </w:tcPr>
          <w:p w14:paraId="7F28F8A5" w14:textId="72485022" w:rsidR="00C148F6" w:rsidRPr="00BA22D4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mėn.</w:t>
            </w:r>
            <w:r w:rsidRPr="00F8190F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61D7CBEC" w14:textId="215FA186" w:rsidR="00C148F6" w:rsidRPr="00F8190F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Vietose</w:t>
            </w:r>
          </w:p>
        </w:tc>
        <w:tc>
          <w:tcPr>
            <w:tcW w:w="1305" w:type="dxa"/>
            <w:tcMar>
              <w:left w:w="98" w:type="dxa"/>
            </w:tcMar>
          </w:tcPr>
          <w:p w14:paraId="2EB711D9" w14:textId="6CC4600D" w:rsidR="00C148F6" w:rsidRPr="00F8190F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190F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44A5D2C6" w14:textId="77777777" w:rsidR="00C148F6" w:rsidRPr="00132834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KC,</w:t>
            </w:r>
          </w:p>
          <w:p w14:paraId="40348800" w14:textId="2893E01B" w:rsidR="00C148F6" w:rsidRPr="00F8190F" w:rsidRDefault="00C148F6" w:rsidP="00C148F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Švietimo ir sporto skyrius</w:t>
            </w:r>
          </w:p>
        </w:tc>
        <w:tc>
          <w:tcPr>
            <w:tcW w:w="1019" w:type="dxa"/>
            <w:tcMar>
              <w:left w:w="98" w:type="dxa"/>
            </w:tcMar>
          </w:tcPr>
          <w:p w14:paraId="3A523D7E" w14:textId="264A1B5C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06F8612B" w14:textId="77777777" w:rsidTr="001828BA">
        <w:tc>
          <w:tcPr>
            <w:tcW w:w="540" w:type="dxa"/>
            <w:tcMar>
              <w:left w:w="98" w:type="dxa"/>
            </w:tcMar>
          </w:tcPr>
          <w:p w14:paraId="13D40858" w14:textId="5A0BB595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14:paraId="205D4A98" w14:textId="77777777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26-oji  rajono  kapelų ir liaudies muzikantų šventė „Auksinio rudens valsas“ </w:t>
            </w:r>
          </w:p>
          <w:p w14:paraId="5D0FD7CD" w14:textId="3A55D5C5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(2020 neįvyko dėl karantino)</w:t>
            </w:r>
          </w:p>
        </w:tc>
        <w:tc>
          <w:tcPr>
            <w:tcW w:w="1445" w:type="dxa"/>
            <w:tcMar>
              <w:left w:w="98" w:type="dxa"/>
            </w:tcMar>
          </w:tcPr>
          <w:p w14:paraId="43D6C85C" w14:textId="6A2E14BF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21D1590D" w14:textId="04DEC9F8" w:rsidR="00C148F6" w:rsidRPr="00423D82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Bazilionų</w:t>
            </w:r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  <w:tcMar>
              <w:left w:w="98" w:type="dxa"/>
            </w:tcMar>
          </w:tcPr>
          <w:p w14:paraId="77520336" w14:textId="71F6D5C1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737F5E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2052375D" w14:textId="257342D4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132834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0D22B14C" w14:textId="04086D8B" w:rsidR="00C148F6" w:rsidRPr="00F63445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292E8311" w14:textId="77777777" w:rsidTr="001828BA">
        <w:tc>
          <w:tcPr>
            <w:tcW w:w="540" w:type="dxa"/>
            <w:tcMar>
              <w:left w:w="98" w:type="dxa"/>
            </w:tcMar>
          </w:tcPr>
          <w:p w14:paraId="1AC74AA9" w14:textId="15EEC9F0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14:paraId="6A87FE86" w14:textId="26FE3A64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Tradicinė rajono humoro ir satyros šventė  „Juoktis sveika, juoktis reikia“</w:t>
            </w:r>
          </w:p>
        </w:tc>
        <w:tc>
          <w:tcPr>
            <w:tcW w:w="1445" w:type="dxa"/>
            <w:tcMar>
              <w:left w:w="98" w:type="dxa"/>
            </w:tcMar>
          </w:tcPr>
          <w:p w14:paraId="7E3C3F4E" w14:textId="0212D6CA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A71A75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2 d.</w:t>
            </w:r>
          </w:p>
        </w:tc>
        <w:tc>
          <w:tcPr>
            <w:tcW w:w="1105" w:type="dxa"/>
            <w:tcMar>
              <w:left w:w="98" w:type="dxa"/>
            </w:tcMar>
          </w:tcPr>
          <w:p w14:paraId="6855915D" w14:textId="27C6A94C" w:rsidR="00C148F6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Žarėnų salė</w:t>
            </w:r>
          </w:p>
        </w:tc>
        <w:tc>
          <w:tcPr>
            <w:tcW w:w="1305" w:type="dxa"/>
            <w:tcMar>
              <w:left w:w="98" w:type="dxa"/>
            </w:tcMar>
          </w:tcPr>
          <w:p w14:paraId="35B68AB5" w14:textId="0B599F02" w:rsidR="00C148F6" w:rsidRPr="00737F5E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36F40723" w14:textId="0835C468" w:rsidR="00C148F6" w:rsidRPr="00132834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423D8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 darbuot.</w:t>
            </w:r>
          </w:p>
        </w:tc>
        <w:tc>
          <w:tcPr>
            <w:tcW w:w="1019" w:type="dxa"/>
            <w:tcMar>
              <w:left w:w="98" w:type="dxa"/>
            </w:tcMar>
          </w:tcPr>
          <w:p w14:paraId="4AC2AB32" w14:textId="525F2E29" w:rsidR="00C148F6" w:rsidRPr="00132834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306C5928" w14:textId="77777777" w:rsidTr="001828BA">
        <w:trPr>
          <w:trHeight w:val="584"/>
        </w:trPr>
        <w:tc>
          <w:tcPr>
            <w:tcW w:w="540" w:type="dxa"/>
            <w:tcMar>
              <w:left w:w="98" w:type="dxa"/>
            </w:tcMar>
          </w:tcPr>
          <w:p w14:paraId="01B456B6" w14:textId="2E6124E6" w:rsidR="00C148F6" w:rsidRPr="00FA3AA0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14:paraId="536105A6" w14:textId="77777777" w:rsidR="00C148F6" w:rsidRPr="00421D48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25-oji rajono vokalinių ansamblių šventė  „Aš </w:t>
            </w:r>
            <w:proofErr w:type="spellStart"/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atdarysiu</w:t>
            </w:r>
            <w:proofErr w:type="spellEnd"/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dainų skrynelę“ </w:t>
            </w:r>
          </w:p>
          <w:p w14:paraId="4C2293AF" w14:textId="77777777" w:rsidR="00C148F6" w:rsidRPr="00421D48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Vokaliniai ansambliai  (I dalis)</w:t>
            </w:r>
          </w:p>
          <w:p w14:paraId="7E6F3E68" w14:textId="65888D5E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Rajono Romansų atlikėjų grupės (II dalis)</w:t>
            </w:r>
          </w:p>
        </w:tc>
        <w:tc>
          <w:tcPr>
            <w:tcW w:w="1445" w:type="dxa"/>
            <w:tcMar>
              <w:left w:w="98" w:type="dxa"/>
            </w:tcMar>
          </w:tcPr>
          <w:p w14:paraId="42A44576" w14:textId="77777777" w:rsidR="00C148F6" w:rsidRPr="00421D48" w:rsidRDefault="00C148F6" w:rsidP="00C148F6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421D4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Spalio 30 d.</w:t>
            </w:r>
          </w:p>
          <w:p w14:paraId="33099270" w14:textId="77777777" w:rsidR="00C148F6" w:rsidRPr="00421D48" w:rsidRDefault="00C148F6" w:rsidP="00C148F6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1143B2F9" w14:textId="77777777" w:rsidR="00C148F6" w:rsidRPr="00421D48" w:rsidRDefault="00C148F6" w:rsidP="00C148F6">
            <w:pPr>
              <w:spacing w:after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0CBA2821" w14:textId="6D35BD97" w:rsidR="00C148F6" w:rsidRPr="00421D48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Spalio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41B74078" w14:textId="77777777" w:rsidR="00C148F6" w:rsidRPr="00C30CC7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Rajono KC</w:t>
            </w:r>
          </w:p>
          <w:p w14:paraId="2E3103C0" w14:textId="77777777" w:rsidR="00C148F6" w:rsidRPr="00C30CC7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14:paraId="2969B385" w14:textId="77777777" w:rsidR="00C148F6" w:rsidRPr="00C30CC7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14:paraId="5718B5D4" w14:textId="77777777" w:rsidR="00C148F6" w:rsidRPr="00C30CC7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</w:p>
          <w:p w14:paraId="5CA22645" w14:textId="6A046EEA" w:rsidR="00C148F6" w:rsidRPr="00F8190F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Meškuičių </w:t>
            </w:r>
            <w:proofErr w:type="spellStart"/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</w:t>
            </w:r>
            <w:proofErr w:type="spellEnd"/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.</w:t>
            </w:r>
          </w:p>
        </w:tc>
        <w:tc>
          <w:tcPr>
            <w:tcW w:w="1305" w:type="dxa"/>
            <w:tcMar>
              <w:left w:w="98" w:type="dxa"/>
            </w:tcMar>
          </w:tcPr>
          <w:p w14:paraId="53A30C51" w14:textId="471FEC3C" w:rsidR="00C148F6" w:rsidRPr="00F8190F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 xml:space="preserve">R. </w:t>
            </w:r>
            <w:proofErr w:type="spellStart"/>
            <w:r w:rsidRPr="00C30CC7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29540376" w14:textId="2EB6A2D9" w:rsidR="00C148F6" w:rsidRPr="00F8190F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132834"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17158A6E" w14:textId="287AAB5F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C148F6" w:rsidRPr="00AA1C43" w14:paraId="7430F11C" w14:textId="77777777" w:rsidTr="001828BA">
        <w:trPr>
          <w:trHeight w:val="584"/>
        </w:trPr>
        <w:tc>
          <w:tcPr>
            <w:tcW w:w="540" w:type="dxa"/>
            <w:tcMar>
              <w:left w:w="98" w:type="dxa"/>
            </w:tcMar>
          </w:tcPr>
          <w:p w14:paraId="47A51A0A" w14:textId="7B7CCFC7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  <w:tcMar>
              <w:left w:w="98" w:type="dxa"/>
            </w:tcMar>
          </w:tcPr>
          <w:p w14:paraId="23E4C88D" w14:textId="51127449" w:rsidR="00C148F6" w:rsidRPr="00FA3AA0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D2605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1-</w:t>
            </w:r>
            <w:r w:rsidRPr="00DD2605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oji  rajono literatų šventė ,,Žodžiai iš širdies“</w:t>
            </w:r>
          </w:p>
        </w:tc>
        <w:tc>
          <w:tcPr>
            <w:tcW w:w="1445" w:type="dxa"/>
            <w:tcMar>
              <w:left w:w="98" w:type="dxa"/>
            </w:tcMar>
          </w:tcPr>
          <w:p w14:paraId="1AEE97AD" w14:textId="660858E6" w:rsidR="00C148F6" w:rsidRPr="00FA3AA0" w:rsidRDefault="00C148F6" w:rsidP="00C148F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4E3D8224" w14:textId="6C6E1049" w:rsidR="00C148F6" w:rsidRPr="00FA3AA0" w:rsidRDefault="00C148F6" w:rsidP="00C148F6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Kairių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  <w:tcMar>
              <w:left w:w="98" w:type="dxa"/>
            </w:tcMar>
          </w:tcPr>
          <w:p w14:paraId="28B6850F" w14:textId="0EB4E5FA" w:rsidR="00C148F6" w:rsidRPr="00FA3AA0" w:rsidRDefault="00C148F6" w:rsidP="00C148F6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D. Kazlauskienė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4D8B0D4D" w14:textId="77777777" w:rsidR="00C148F6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Girniuvienė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,</w:t>
            </w:r>
          </w:p>
          <w:p w14:paraId="7D1B4C17" w14:textId="6A8A1445" w:rsidR="00C148F6" w:rsidRPr="00132834" w:rsidRDefault="00C148F6" w:rsidP="00C148F6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ŠRLA</w:t>
            </w:r>
          </w:p>
        </w:tc>
        <w:tc>
          <w:tcPr>
            <w:tcW w:w="1019" w:type="dxa"/>
            <w:tcMar>
              <w:left w:w="98" w:type="dxa"/>
            </w:tcMar>
          </w:tcPr>
          <w:p w14:paraId="1B42FEAD" w14:textId="050D1223" w:rsidR="00C148F6" w:rsidRPr="00132834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71B8B2C5" w14:textId="77777777" w:rsidTr="001828BA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20AFE37E" w14:textId="77777777" w:rsidR="00C148F6" w:rsidRPr="005311EB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14:paraId="16B71817" w14:textId="77777777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REGIONINIAI  RENGINIAI</w:t>
            </w:r>
          </w:p>
        </w:tc>
        <w:tc>
          <w:tcPr>
            <w:tcW w:w="1445" w:type="dxa"/>
          </w:tcPr>
          <w:p w14:paraId="0923F07E" w14:textId="77777777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</w:tcPr>
          <w:p w14:paraId="42CDC5D9" w14:textId="77777777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</w:tcPr>
          <w:p w14:paraId="6B2BF8E3" w14:textId="77777777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</w:tcPr>
          <w:p w14:paraId="10F7FB41" w14:textId="77777777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14:paraId="146E978D" w14:textId="617D8C26" w:rsidR="00C148F6" w:rsidRPr="00423D82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lt-LT"/>
              </w:rPr>
            </w:pPr>
          </w:p>
        </w:tc>
      </w:tr>
      <w:tr w:rsidR="00C148F6" w:rsidRPr="00AA1C43" w14:paraId="14D89350" w14:textId="77777777" w:rsidTr="001828BA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55AF1265" w14:textId="77777777" w:rsidR="00C148F6" w:rsidRPr="005311EB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14:paraId="02858609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XVII regioninė teatrų šventė „Teatro uždangą praskleidus“ </w:t>
            </w:r>
          </w:p>
          <w:p w14:paraId="38619D02" w14:textId="6B5C5EAA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(2020</w:t>
            </w:r>
            <w:r w:rsidR="002714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, 2021 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neįvyko dėl karantino)</w:t>
            </w:r>
          </w:p>
        </w:tc>
        <w:tc>
          <w:tcPr>
            <w:tcW w:w="1445" w:type="dxa"/>
          </w:tcPr>
          <w:p w14:paraId="5CB5ACDA" w14:textId="3AE4217C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 </w:t>
            </w:r>
            <w:proofErr w:type="spellStart"/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</w:tcPr>
          <w:p w14:paraId="40B51916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</w:tcPr>
          <w:p w14:paraId="7E903E6D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</w:tcPr>
          <w:p w14:paraId="7EB7C8D7" w14:textId="55EB0476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P.Valsk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ys</w:t>
            </w:r>
            <w:proofErr w:type="spellEnd"/>
          </w:p>
        </w:tc>
        <w:tc>
          <w:tcPr>
            <w:tcW w:w="1019" w:type="dxa"/>
          </w:tcPr>
          <w:p w14:paraId="6BA0DA03" w14:textId="287679EE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4413A7ED" w14:textId="77777777" w:rsidTr="001828BA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53981F08" w14:textId="77777777" w:rsidR="00C148F6" w:rsidRPr="005311EB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14:paraId="2A4CCBAE" w14:textId="77777777" w:rsidR="00C148F6" w:rsidRDefault="00C148F6" w:rsidP="00C14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22-oji Šiaulių regiono populiariosios muzikos šventė  „</w:t>
            </w:r>
            <w:proofErr w:type="spellStart"/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PopRAtas</w:t>
            </w:r>
            <w:proofErr w:type="spellEnd"/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2021“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  <w:p w14:paraId="0DEB4DE0" w14:textId="2D64A592" w:rsidR="00C148F6" w:rsidRPr="00421D48" w:rsidRDefault="00C148F6" w:rsidP="00C148F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(2020 neįvyko dėl karantino)</w:t>
            </w:r>
          </w:p>
        </w:tc>
        <w:tc>
          <w:tcPr>
            <w:tcW w:w="1445" w:type="dxa"/>
          </w:tcPr>
          <w:p w14:paraId="1717474B" w14:textId="2641B838" w:rsidR="00C148F6" w:rsidRPr="00421D48" w:rsidRDefault="00015AEF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</w:t>
            </w:r>
            <w:r w:rsidR="00D87C9F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ugpjūčio 2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1</w:t>
            </w:r>
            <w:r w:rsidR="00D87C9F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 d.</w:t>
            </w:r>
          </w:p>
        </w:tc>
        <w:tc>
          <w:tcPr>
            <w:tcW w:w="1105" w:type="dxa"/>
          </w:tcPr>
          <w:p w14:paraId="7316D592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Gruzdžių  f. </w:t>
            </w:r>
          </w:p>
        </w:tc>
        <w:tc>
          <w:tcPr>
            <w:tcW w:w="1305" w:type="dxa"/>
          </w:tcPr>
          <w:p w14:paraId="4E0C2D43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R. </w:t>
            </w:r>
            <w:proofErr w:type="spellStart"/>
            <w:r w:rsidRPr="00421D48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14:paraId="44313A7B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proofErr w:type="spellStart"/>
            <w:r w:rsidRPr="00421D48">
              <w:rPr>
                <w:rFonts w:ascii="Calibri" w:eastAsia="Calibri" w:hAnsi="Calibri" w:cs="Times New Roman"/>
                <w:sz w:val="16"/>
                <w:szCs w:val="20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</w:tcPr>
          <w:p w14:paraId="2F9D640A" w14:textId="6430570E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C148F6" w:rsidRPr="00AA1C43" w14:paraId="43FF887C" w14:textId="77777777" w:rsidTr="001828BA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411E1633" w14:textId="77777777" w:rsidR="00C148F6" w:rsidRPr="005311EB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</w:tcPr>
          <w:p w14:paraId="3A4679F8" w14:textId="466757EE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Regioninis </w:t>
            </w:r>
            <w:proofErr w:type="spellStart"/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retro</w:t>
            </w:r>
            <w:proofErr w:type="spellEnd"/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muzikos vakaras „Ant melsvo ežero bangų“ (10-OJI ŠVENTĖ)</w:t>
            </w:r>
          </w:p>
        </w:tc>
        <w:tc>
          <w:tcPr>
            <w:tcW w:w="1445" w:type="dxa"/>
          </w:tcPr>
          <w:p w14:paraId="3CC1F7F6" w14:textId="0D929B61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5 d.</w:t>
            </w:r>
          </w:p>
        </w:tc>
        <w:tc>
          <w:tcPr>
            <w:tcW w:w="1105" w:type="dxa"/>
          </w:tcPr>
          <w:p w14:paraId="78525C2D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Paežerių dvaras</w:t>
            </w:r>
          </w:p>
        </w:tc>
        <w:tc>
          <w:tcPr>
            <w:tcW w:w="1305" w:type="dxa"/>
          </w:tcPr>
          <w:p w14:paraId="0AA712F3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14:paraId="468EBDA2" w14:textId="77777777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Kult.darbuotojai</w:t>
            </w:r>
            <w:proofErr w:type="spellEnd"/>
          </w:p>
        </w:tc>
        <w:tc>
          <w:tcPr>
            <w:tcW w:w="1019" w:type="dxa"/>
          </w:tcPr>
          <w:p w14:paraId="6D0DC305" w14:textId="2D88ABBF" w:rsidR="00C148F6" w:rsidRPr="00421D48" w:rsidRDefault="00C148F6" w:rsidP="00C148F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14003" w:rsidRPr="00AA1C43" w14:paraId="61517695" w14:textId="77777777" w:rsidTr="001828BA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6609CAE8" w14:textId="1B17DCC6" w:rsidR="00014003" w:rsidRPr="005311E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</w:tcPr>
          <w:p w14:paraId="20BA1CE5" w14:textId="3E3BFEC8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Lietuvos Šiaurės krašto suaugusiųjų liaudiškų šokių kolektyvų konkursas-festivalis „Suk, suk ratelį – 2021“</w:t>
            </w:r>
          </w:p>
        </w:tc>
        <w:tc>
          <w:tcPr>
            <w:tcW w:w="1445" w:type="dxa"/>
          </w:tcPr>
          <w:p w14:paraId="1EF34546" w14:textId="29621A3C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Lapkričio 13 d.</w:t>
            </w:r>
          </w:p>
        </w:tc>
        <w:tc>
          <w:tcPr>
            <w:tcW w:w="1105" w:type="dxa"/>
          </w:tcPr>
          <w:p w14:paraId="75B55E3A" w14:textId="311558FB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</w:t>
            </w:r>
          </w:p>
        </w:tc>
        <w:tc>
          <w:tcPr>
            <w:tcW w:w="1305" w:type="dxa"/>
          </w:tcPr>
          <w:p w14:paraId="03C4861C" w14:textId="77777777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LNKC</w:t>
            </w:r>
          </w:p>
          <w:p w14:paraId="49ECC211" w14:textId="24D7BEEE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</w:tcPr>
          <w:p w14:paraId="1ADDEEB4" w14:textId="31D08286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14:paraId="4F1B31C7" w14:textId="6F319B4C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14003" w:rsidRPr="00AA1C43" w14:paraId="50341F31" w14:textId="77777777" w:rsidTr="001828BA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3D23C5A7" w14:textId="7D7D55AB" w:rsidR="00014003" w:rsidRPr="005311E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</w:tcPr>
          <w:p w14:paraId="39825DAD" w14:textId="77777777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10– </w:t>
            </w:r>
            <w:proofErr w:type="spellStart"/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oji</w:t>
            </w:r>
            <w:proofErr w:type="spellEnd"/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regioninė chorinės muzikos šventė „Tegul dainoj ištirpsta toliai“ </w:t>
            </w:r>
          </w:p>
          <w:p w14:paraId="206271E2" w14:textId="506B254A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(2020 neįvyko dėl karantino)</w:t>
            </w:r>
          </w:p>
        </w:tc>
        <w:tc>
          <w:tcPr>
            <w:tcW w:w="1445" w:type="dxa"/>
          </w:tcPr>
          <w:p w14:paraId="7BB7B940" w14:textId="6FE1331B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2 d.</w:t>
            </w:r>
          </w:p>
        </w:tc>
        <w:tc>
          <w:tcPr>
            <w:tcW w:w="1105" w:type="dxa"/>
          </w:tcPr>
          <w:p w14:paraId="524AB766" w14:textId="77777777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</w:tcPr>
          <w:p w14:paraId="176A944E" w14:textId="77777777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R.Bitienė</w:t>
            </w:r>
            <w:proofErr w:type="spellEnd"/>
          </w:p>
        </w:tc>
        <w:tc>
          <w:tcPr>
            <w:tcW w:w="1276" w:type="dxa"/>
          </w:tcPr>
          <w:p w14:paraId="6EC83C6A" w14:textId="77777777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</w:tcPr>
          <w:p w14:paraId="12C2A4AC" w14:textId="5D1F9570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14003" w:rsidRPr="00AA1C43" w14:paraId="1AF1D48B" w14:textId="77777777" w:rsidTr="001828BA">
        <w:tblPrEx>
          <w:tblCellMar>
            <w:left w:w="108" w:type="dxa"/>
          </w:tblCellMar>
        </w:tblPrEx>
        <w:trPr>
          <w:trHeight w:val="389"/>
        </w:trPr>
        <w:tc>
          <w:tcPr>
            <w:tcW w:w="540" w:type="dxa"/>
          </w:tcPr>
          <w:p w14:paraId="7A9D8A4A" w14:textId="293B3398" w:rsidR="00014003" w:rsidRPr="005311E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</w:tcPr>
          <w:p w14:paraId="7E4C4E77" w14:textId="77777777" w:rsidR="00014003" w:rsidRPr="00421D48" w:rsidRDefault="00014003" w:rsidP="000140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8-osios regioninės folklorinių šokių varžytuvės „</w:t>
            </w:r>
            <w:proofErr w:type="spellStart"/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Pazvalīk</w:t>
            </w:r>
            <w:proofErr w:type="spellEnd"/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tunciavuot</w:t>
            </w:r>
            <w:proofErr w:type="spellEnd"/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“ </w:t>
            </w:r>
          </w:p>
          <w:p w14:paraId="08CF43E1" w14:textId="2D57044A" w:rsidR="00014003" w:rsidRPr="00421D48" w:rsidRDefault="00014003" w:rsidP="0001400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421D48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(2020 neįvyko dėl karantino)</w:t>
            </w:r>
          </w:p>
        </w:tc>
        <w:tc>
          <w:tcPr>
            <w:tcW w:w="1445" w:type="dxa"/>
          </w:tcPr>
          <w:p w14:paraId="126BC01E" w14:textId="6913EC76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Gruodžio 3 d. </w:t>
            </w:r>
          </w:p>
        </w:tc>
        <w:tc>
          <w:tcPr>
            <w:tcW w:w="1105" w:type="dxa"/>
          </w:tcPr>
          <w:p w14:paraId="4AB60D46" w14:textId="77777777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Rajono KC </w:t>
            </w:r>
          </w:p>
        </w:tc>
        <w:tc>
          <w:tcPr>
            <w:tcW w:w="1305" w:type="dxa"/>
          </w:tcPr>
          <w:p w14:paraId="4528101E" w14:textId="77777777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421D48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</w:tcPr>
          <w:p w14:paraId="2CFF3900" w14:textId="77777777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421D48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421D48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. darbuotojai</w:t>
            </w:r>
          </w:p>
        </w:tc>
        <w:tc>
          <w:tcPr>
            <w:tcW w:w="1019" w:type="dxa"/>
          </w:tcPr>
          <w:p w14:paraId="563A7044" w14:textId="1FB4DA02" w:rsidR="00014003" w:rsidRPr="00421D48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14003" w:rsidRPr="00AA1C43" w14:paraId="7F93E3FB" w14:textId="77777777" w:rsidTr="001828BA">
        <w:tblPrEx>
          <w:tblCellMar>
            <w:left w:w="108" w:type="dxa"/>
          </w:tblCellMar>
        </w:tblPrEx>
        <w:trPr>
          <w:trHeight w:val="251"/>
        </w:trPr>
        <w:tc>
          <w:tcPr>
            <w:tcW w:w="540" w:type="dxa"/>
          </w:tcPr>
          <w:p w14:paraId="4A73AB4B" w14:textId="77777777" w:rsidR="00014003" w:rsidRPr="005311E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14:paraId="527F2B12" w14:textId="77777777" w:rsidR="00014003" w:rsidRPr="00D57D8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RESPUBLIKINIAI RENGINIAI</w:t>
            </w:r>
          </w:p>
        </w:tc>
        <w:tc>
          <w:tcPr>
            <w:tcW w:w="1445" w:type="dxa"/>
          </w:tcPr>
          <w:p w14:paraId="73A42EAC" w14:textId="77777777" w:rsidR="00014003" w:rsidRPr="00D57D8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</w:tcPr>
          <w:p w14:paraId="7C9F7437" w14:textId="77777777" w:rsidR="00014003" w:rsidRPr="00D57D8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</w:tcPr>
          <w:p w14:paraId="0C3A6C60" w14:textId="77777777" w:rsidR="00014003" w:rsidRPr="00D57D8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</w:tcPr>
          <w:p w14:paraId="385C653C" w14:textId="77777777" w:rsidR="00014003" w:rsidRPr="00D57D8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14:paraId="4BA477C7" w14:textId="781C3CEA" w:rsidR="00014003" w:rsidRPr="00F63445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014003" w:rsidRPr="00AA1C43" w14:paraId="78DC0681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679E1A74" w14:textId="77777777" w:rsidR="00014003" w:rsidRPr="005311E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14:paraId="3769C12A" w14:textId="1B49372C" w:rsidR="00014003" w:rsidRPr="001828BA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XX Respublikinė tradicinė kalendorinė šventė  „Jurginės“</w:t>
            </w:r>
          </w:p>
          <w:p w14:paraId="0E47ED3D" w14:textId="71A98484" w:rsidR="00014003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(2020 neįvyko dėl karantino)</w:t>
            </w:r>
          </w:p>
          <w:p w14:paraId="6F2426BF" w14:textId="3D362697" w:rsidR="00014003" w:rsidRPr="00014003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                            </w:t>
            </w:r>
            <w:r w:rsidRPr="0001400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lt-LT"/>
              </w:rPr>
              <w:t>virtualus</w:t>
            </w:r>
          </w:p>
        </w:tc>
        <w:tc>
          <w:tcPr>
            <w:tcW w:w="1445" w:type="dxa"/>
          </w:tcPr>
          <w:p w14:paraId="58EF59F5" w14:textId="77777777" w:rsidR="00014003" w:rsidRPr="001828BA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Balandžio 23 d.</w:t>
            </w:r>
          </w:p>
        </w:tc>
        <w:tc>
          <w:tcPr>
            <w:tcW w:w="1105" w:type="dxa"/>
          </w:tcPr>
          <w:p w14:paraId="715AED7C" w14:textId="61BED977" w:rsidR="00014003" w:rsidRPr="00D57D8B" w:rsidRDefault="00014003" w:rsidP="00014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Raudėnų</w:t>
            </w:r>
            <w:proofErr w:type="spellEnd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mokykla-daugiafunkcis centras </w:t>
            </w:r>
          </w:p>
        </w:tc>
        <w:tc>
          <w:tcPr>
            <w:tcW w:w="1305" w:type="dxa"/>
          </w:tcPr>
          <w:p w14:paraId="485593F3" w14:textId="77777777" w:rsidR="00014003" w:rsidRPr="00D57D8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</w:tcPr>
          <w:p w14:paraId="1619AC51" w14:textId="77777777" w:rsidR="00014003" w:rsidRPr="00D57D8B" w:rsidRDefault="00014003" w:rsidP="0001400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  <w:r w:rsidRPr="00D57D8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,</w:t>
            </w:r>
          </w:p>
          <w:p w14:paraId="71F46D80" w14:textId="77777777" w:rsidR="00014003" w:rsidRPr="00D57D8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Bendruomenės</w:t>
            </w:r>
          </w:p>
        </w:tc>
        <w:tc>
          <w:tcPr>
            <w:tcW w:w="1019" w:type="dxa"/>
          </w:tcPr>
          <w:p w14:paraId="4919ABAE" w14:textId="6E59D411" w:rsidR="00014003" w:rsidRPr="00F63445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14003" w:rsidRPr="00AA1C43" w14:paraId="6E7DD3D7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2BF269F7" w14:textId="77777777" w:rsidR="00014003" w:rsidRPr="005311EB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14:paraId="0DD8002D" w14:textId="635BA357" w:rsidR="00014003" w:rsidRPr="001828BA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 Respublikinis vaikų ir moksleivių liaudiškų šokių grupių festivalis „Jaunimėlis pasišoks“  (2020 neįvyko dėl karantino)</w:t>
            </w:r>
          </w:p>
        </w:tc>
        <w:tc>
          <w:tcPr>
            <w:tcW w:w="1445" w:type="dxa"/>
          </w:tcPr>
          <w:p w14:paraId="328B70DA" w14:textId="5D5A9255" w:rsidR="00014003" w:rsidRPr="001828BA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25</w:t>
            </w: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d.</w:t>
            </w:r>
          </w:p>
        </w:tc>
        <w:tc>
          <w:tcPr>
            <w:tcW w:w="1105" w:type="dxa"/>
          </w:tcPr>
          <w:p w14:paraId="2A751F02" w14:textId="77777777" w:rsidR="00014003" w:rsidRPr="00327502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2750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Kuršėnai</w:t>
            </w:r>
          </w:p>
        </w:tc>
        <w:tc>
          <w:tcPr>
            <w:tcW w:w="1305" w:type="dxa"/>
          </w:tcPr>
          <w:p w14:paraId="6A3351F6" w14:textId="77777777" w:rsidR="00014003" w:rsidRPr="00327502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32750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</w:tcPr>
          <w:p w14:paraId="4DDC3A16" w14:textId="77777777" w:rsidR="00014003" w:rsidRPr="00327502" w:rsidRDefault="00014003" w:rsidP="00014003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</w:pPr>
            <w:r w:rsidRPr="00327502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</w:tcPr>
          <w:p w14:paraId="5343E38F" w14:textId="77777777" w:rsidR="00014003" w:rsidRPr="00F63445" w:rsidRDefault="00014003" w:rsidP="000140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31624BFA" w14:textId="77777777" w:rsidTr="00433C2F">
        <w:tblPrEx>
          <w:tblCellMar>
            <w:left w:w="108" w:type="dxa"/>
          </w:tblCellMar>
        </w:tblPrEx>
        <w:tc>
          <w:tcPr>
            <w:tcW w:w="540" w:type="dxa"/>
          </w:tcPr>
          <w:p w14:paraId="6C34D8B6" w14:textId="77777777" w:rsidR="003253ED" w:rsidRPr="005311E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</w:tcPr>
          <w:p w14:paraId="426AB6D4" w14:textId="5280A483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XXI teatrų festivalis-konkursas "KARTU", skirtas Povilo Višinskio vardo prizui laimėti</w:t>
            </w:r>
          </w:p>
        </w:tc>
        <w:tc>
          <w:tcPr>
            <w:tcW w:w="1445" w:type="dxa"/>
          </w:tcPr>
          <w:p w14:paraId="12F4AE79" w14:textId="33F114D9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24,25 d.</w:t>
            </w:r>
          </w:p>
        </w:tc>
        <w:tc>
          <w:tcPr>
            <w:tcW w:w="1105" w:type="dxa"/>
          </w:tcPr>
          <w:p w14:paraId="4FD6080F" w14:textId="77777777" w:rsidR="003253ED" w:rsidRPr="00610B2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10B2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Kurtuvėnai</w:t>
            </w:r>
          </w:p>
        </w:tc>
        <w:tc>
          <w:tcPr>
            <w:tcW w:w="1305" w:type="dxa"/>
          </w:tcPr>
          <w:p w14:paraId="610018D0" w14:textId="77777777" w:rsidR="003253ED" w:rsidRPr="00610B2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610B2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</w:tcPr>
          <w:p w14:paraId="5BC4DCF2" w14:textId="77777777" w:rsidR="003253ED" w:rsidRPr="00610B2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610B2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Org.grupė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71B7" w14:textId="07298225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326EB7CD" w14:textId="77777777" w:rsidTr="00433C2F">
        <w:tblPrEx>
          <w:tblCellMar>
            <w:left w:w="108" w:type="dxa"/>
          </w:tblCellMar>
        </w:tblPrEx>
        <w:tc>
          <w:tcPr>
            <w:tcW w:w="540" w:type="dxa"/>
          </w:tcPr>
          <w:p w14:paraId="6206AAA6" w14:textId="228C744E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</w:tcPr>
          <w:p w14:paraId="34CD970C" w14:textId="015C2236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Dainuojamosios poezijos ir chorinės muzikos sintezė „Nieks nematė“ su Neda ir Olegu</w:t>
            </w:r>
          </w:p>
        </w:tc>
        <w:tc>
          <w:tcPr>
            <w:tcW w:w="1445" w:type="dxa"/>
          </w:tcPr>
          <w:p w14:paraId="4E8BAF47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2 d.;</w:t>
            </w:r>
          </w:p>
          <w:p w14:paraId="4E2871B0" w14:textId="6A3DA33F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IV </w:t>
            </w:r>
            <w:proofErr w:type="spellStart"/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</w:tcPr>
          <w:p w14:paraId="2FA0625C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KC;</w:t>
            </w:r>
          </w:p>
          <w:p w14:paraId="009E4DF9" w14:textId="2FE4B24E" w:rsidR="003253ED" w:rsidRPr="00610B2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</w:tcPr>
          <w:p w14:paraId="487DB15F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  <w:p w14:paraId="5422058C" w14:textId="5264826B" w:rsidR="003253ED" w:rsidRPr="00610B2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</w:tc>
        <w:tc>
          <w:tcPr>
            <w:tcW w:w="1276" w:type="dxa"/>
          </w:tcPr>
          <w:p w14:paraId="383BBFA0" w14:textId="275C664D" w:rsidR="003253ED" w:rsidRPr="00610B2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KC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darbut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46A" w14:textId="5E72838E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737A56EC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5DB25DD2" w14:textId="01569EE5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</w:tcPr>
          <w:p w14:paraId="1EC61789" w14:textId="3EAB4273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Respublikinis vokalinės muzikos festivalis-konkursas „Vasaros šokis 2021“, skirtas kompozitoriaus Benjamino Gorbulskio kūrybai (2-asis festivalis)</w:t>
            </w:r>
          </w:p>
        </w:tc>
        <w:tc>
          <w:tcPr>
            <w:tcW w:w="1445" w:type="dxa"/>
          </w:tcPr>
          <w:p w14:paraId="308198DE" w14:textId="619B6E9A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4A4E91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18 d. 19.00 val.</w:t>
            </w:r>
          </w:p>
        </w:tc>
        <w:tc>
          <w:tcPr>
            <w:tcW w:w="1105" w:type="dxa"/>
          </w:tcPr>
          <w:p w14:paraId="76D25C07" w14:textId="62DCE67D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</w:tcPr>
          <w:p w14:paraId="4F833F59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  <w:p w14:paraId="7F218182" w14:textId="79220F6C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311E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H. Mockienė</w:t>
            </w:r>
          </w:p>
        </w:tc>
        <w:tc>
          <w:tcPr>
            <w:tcW w:w="1276" w:type="dxa"/>
          </w:tcPr>
          <w:p w14:paraId="437259ED" w14:textId="2AB69720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14:paraId="14F0C320" w14:textId="6A2DCEAD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467B6D20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23098F23" w14:textId="6A16A203" w:rsidR="003253ED" w:rsidRPr="005311E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B79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 xml:space="preserve">21-oji Lietuvos liaudiškos muzikos  kapelų šventė-varžytuvės „Griežk,  </w:t>
            </w:r>
            <w:proofErr w:type="spellStart"/>
            <w:r w:rsidRPr="001828BA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smuikeli</w:t>
            </w:r>
            <w:proofErr w:type="spellEnd"/>
            <w:r w:rsidRPr="001828BA">
              <w:rPr>
                <w:rFonts w:ascii="Times New Roman" w:hAnsi="Times New Roman"/>
                <w:b/>
                <w:sz w:val="20"/>
                <w:szCs w:val="20"/>
                <w:lang w:eastAsia="lt-LT"/>
              </w:rPr>
              <w:t>“</w:t>
            </w: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  <w:p w14:paraId="40C4F8F9" w14:textId="40A3ABB1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(2020 neįvyko dėl karantino)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854" w14:textId="6B45221B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hAnsi="Times New Roman"/>
                <w:sz w:val="18"/>
                <w:szCs w:val="18"/>
                <w:lang w:eastAsia="lt-LT"/>
              </w:rPr>
              <w:t>Gruodžio 4 d.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07B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hAnsi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317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hAnsi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65C83C1D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A.J. </w:t>
            </w:r>
            <w:proofErr w:type="spellStart"/>
            <w:r w:rsidRPr="00D57D8B">
              <w:rPr>
                <w:rFonts w:ascii="Times New Roman" w:hAnsi="Times New Roman"/>
                <w:sz w:val="16"/>
                <w:szCs w:val="16"/>
                <w:lang w:eastAsia="lt-LT"/>
              </w:rPr>
              <w:t>Bartašius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EAB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lt-LT"/>
              </w:rPr>
            </w:pPr>
            <w:r w:rsidRPr="00D57D8B">
              <w:rPr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2D0" w14:textId="7A5EB8DB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30F3BA6E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4D593C2F" w14:textId="77777777" w:rsidR="003253ED" w:rsidRPr="00AA1C4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14:paraId="7366BEEC" w14:textId="77777777" w:rsidR="003253ED" w:rsidRPr="00B531A8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53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PROFESIONALAUS MENO RENGINIAI</w:t>
            </w:r>
          </w:p>
        </w:tc>
        <w:tc>
          <w:tcPr>
            <w:tcW w:w="1445" w:type="dxa"/>
          </w:tcPr>
          <w:p w14:paraId="47B75A7F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05" w:type="dxa"/>
          </w:tcPr>
          <w:p w14:paraId="6017903A" w14:textId="77777777" w:rsidR="003253ED" w:rsidRPr="00423D82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</w:tcPr>
          <w:p w14:paraId="0304F5F6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</w:tcPr>
          <w:p w14:paraId="705C9FA1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14:paraId="2C64C559" w14:textId="2541A3F5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3253ED" w:rsidRPr="00AA1C43" w14:paraId="36CB8601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1143D24C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14:paraId="71E77A42" w14:textId="5CE4E1C1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</w:t>
            </w: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oncertų ciklas "Muzikinės bažnyčių naktys Šiaulių rajone"</w:t>
            </w:r>
          </w:p>
        </w:tc>
        <w:tc>
          <w:tcPr>
            <w:tcW w:w="1445" w:type="dxa"/>
          </w:tcPr>
          <w:p w14:paraId="584A2F36" w14:textId="57F7325E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06.12, 22, 23 08-6, </w:t>
            </w:r>
            <w:r w:rsidRPr="00D87C9F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  <w:t xml:space="preserve">13 reikia keisti į 20 d., </w:t>
            </w: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27</w:t>
            </w:r>
          </w:p>
        </w:tc>
        <w:tc>
          <w:tcPr>
            <w:tcW w:w="1105" w:type="dxa"/>
          </w:tcPr>
          <w:p w14:paraId="31020090" w14:textId="291FDF68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Šiupyliai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, </w:t>
            </w: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Kuršėnai,</w:t>
            </w:r>
          </w:p>
          <w:p w14:paraId="46CA5972" w14:textId="34402BF2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Žarėnai,</w:t>
            </w:r>
          </w:p>
          <w:p w14:paraId="1CE2ABE6" w14:textId="04E8E43D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Bazilionai,</w:t>
            </w:r>
          </w:p>
          <w:p w14:paraId="7588AC4F" w14:textId="61A668E0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Gruzdžiai,</w:t>
            </w:r>
          </w:p>
          <w:p w14:paraId="34DC54E7" w14:textId="65A1A463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Meškuičiai</w:t>
            </w:r>
          </w:p>
        </w:tc>
        <w:tc>
          <w:tcPr>
            <w:tcW w:w="1305" w:type="dxa"/>
          </w:tcPr>
          <w:p w14:paraId="03B1EB6D" w14:textId="77777777" w:rsidR="003253ED" w:rsidRPr="005F11D9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F11D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</w:tcPr>
          <w:p w14:paraId="5BA16F57" w14:textId="77777777" w:rsidR="003253ED" w:rsidRPr="005F11D9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F11D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</w:tcPr>
          <w:p w14:paraId="25367FA4" w14:textId="1EE6ACFC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253ED" w:rsidRPr="00AA1C43" w14:paraId="03F383B7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38E09C85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14:paraId="1BE17116" w14:textId="77777777" w:rsidR="003253ED" w:rsidRPr="00B531A8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531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TARPTAUTINIAI RENGINIAI</w:t>
            </w:r>
          </w:p>
        </w:tc>
        <w:tc>
          <w:tcPr>
            <w:tcW w:w="1445" w:type="dxa"/>
          </w:tcPr>
          <w:p w14:paraId="32BC1982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  <w:tc>
          <w:tcPr>
            <w:tcW w:w="1105" w:type="dxa"/>
          </w:tcPr>
          <w:p w14:paraId="752B52C3" w14:textId="77777777" w:rsidR="003253ED" w:rsidRPr="00423D82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</w:tcPr>
          <w:p w14:paraId="1A12E812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</w:tcPr>
          <w:p w14:paraId="625DBD4C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14:paraId="413406BE" w14:textId="12870A1B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lt-LT"/>
              </w:rPr>
            </w:pPr>
          </w:p>
        </w:tc>
      </w:tr>
      <w:tr w:rsidR="003253ED" w:rsidRPr="00AA1C43" w14:paraId="0C8863BC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3010AB0B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14:paraId="0A7E9B3E" w14:textId="494FE75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„Bažnyčių naktys“, skirtos </w:t>
            </w:r>
            <w:proofErr w:type="spellStart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šv.</w:t>
            </w:r>
            <w:proofErr w:type="spellEnd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Jokūbo metams</w:t>
            </w:r>
          </w:p>
        </w:tc>
        <w:tc>
          <w:tcPr>
            <w:tcW w:w="1445" w:type="dxa"/>
          </w:tcPr>
          <w:p w14:paraId="36164F9F" w14:textId="7855048F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23 -25 d.</w:t>
            </w:r>
          </w:p>
        </w:tc>
        <w:tc>
          <w:tcPr>
            <w:tcW w:w="1105" w:type="dxa"/>
          </w:tcPr>
          <w:p w14:paraId="10F96626" w14:textId="60F78B0B" w:rsidR="003253ED" w:rsidRPr="001828BA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Kurtuvėnai, Verbūnai</w:t>
            </w:r>
          </w:p>
        </w:tc>
        <w:tc>
          <w:tcPr>
            <w:tcW w:w="1305" w:type="dxa"/>
          </w:tcPr>
          <w:p w14:paraId="4AD07C0C" w14:textId="7030AD59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</w:tcPr>
          <w:p w14:paraId="3B33B3B3" w14:textId="29B7D981" w:rsidR="003253ED" w:rsidRPr="00AB607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14:paraId="49819D9D" w14:textId="619B5704" w:rsidR="003253ED" w:rsidRPr="00376218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178A6D9E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6766D2A6" w14:textId="77777777" w:rsidR="003253ED" w:rsidRPr="00AA1C4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</w:tcPr>
          <w:p w14:paraId="6EAC22B6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KALENDORINĖS ŠVENTĖS</w:t>
            </w:r>
          </w:p>
        </w:tc>
        <w:tc>
          <w:tcPr>
            <w:tcW w:w="1445" w:type="dxa"/>
          </w:tcPr>
          <w:p w14:paraId="5CBC9C59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</w:tcPr>
          <w:p w14:paraId="4AC6E277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</w:tcPr>
          <w:p w14:paraId="4AEACACB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</w:tcPr>
          <w:p w14:paraId="2C72A63D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</w:tcPr>
          <w:p w14:paraId="4560397E" w14:textId="1F6630E9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lt-LT"/>
              </w:rPr>
            </w:pPr>
          </w:p>
        </w:tc>
      </w:tr>
      <w:tr w:rsidR="003253ED" w:rsidRPr="00AA1C43" w14:paraId="6634071E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349C0DE2" w14:textId="77777777" w:rsidR="003253ED" w:rsidRPr="00FD73B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</w:tcPr>
          <w:p w14:paraId="61CD5584" w14:textId="727DD654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Užgavėnės                                      virtualios</w:t>
            </w:r>
          </w:p>
        </w:tc>
        <w:tc>
          <w:tcPr>
            <w:tcW w:w="1445" w:type="dxa"/>
          </w:tcPr>
          <w:p w14:paraId="1D568E8F" w14:textId="36B16EA3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Vasario 16 d.</w:t>
            </w:r>
          </w:p>
        </w:tc>
        <w:tc>
          <w:tcPr>
            <w:tcW w:w="1105" w:type="dxa"/>
          </w:tcPr>
          <w:p w14:paraId="1CA7C31E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</w:tcPr>
          <w:p w14:paraId="6AF50E18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</w:tcPr>
          <w:p w14:paraId="562A9166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darbuot.</w:t>
            </w:r>
          </w:p>
        </w:tc>
        <w:tc>
          <w:tcPr>
            <w:tcW w:w="1019" w:type="dxa"/>
          </w:tcPr>
          <w:p w14:paraId="3A18D870" w14:textId="2E6F292C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6B849E76" w14:textId="77777777" w:rsidTr="001828BA">
        <w:tblPrEx>
          <w:tblCellMar>
            <w:left w:w="108" w:type="dxa"/>
          </w:tblCellMar>
        </w:tblPrEx>
        <w:tc>
          <w:tcPr>
            <w:tcW w:w="540" w:type="dxa"/>
          </w:tcPr>
          <w:p w14:paraId="75020035" w14:textId="77777777" w:rsidR="003253ED" w:rsidRPr="00FD73B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</w:tcPr>
          <w:p w14:paraId="68CEEA30" w14:textId="77777777" w:rsidR="003253ED" w:rsidRPr="00EC46B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Lietuvių kalendorinė šventė – Šeštinės</w:t>
            </w:r>
          </w:p>
          <w:p w14:paraId="64FB13DE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445" w:type="dxa"/>
          </w:tcPr>
          <w:p w14:paraId="0F362316" w14:textId="2BC4773D" w:rsidR="003253ED" w:rsidRPr="0025357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Gegužės 24 </w:t>
            </w:r>
            <w:r w:rsidRPr="0025357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d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</w:tcPr>
          <w:p w14:paraId="2AECCB00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Šakynos sen.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Agailių</w:t>
            </w:r>
            <w:proofErr w:type="spellEnd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miškas</w:t>
            </w:r>
          </w:p>
        </w:tc>
        <w:tc>
          <w:tcPr>
            <w:tcW w:w="1305" w:type="dxa"/>
          </w:tcPr>
          <w:p w14:paraId="593487D4" w14:textId="77777777" w:rsidR="003253ED" w:rsidRPr="00EC46B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  <w:p w14:paraId="4F4BBF22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Seniūnija</w:t>
            </w:r>
          </w:p>
        </w:tc>
        <w:tc>
          <w:tcPr>
            <w:tcW w:w="1276" w:type="dxa"/>
          </w:tcPr>
          <w:p w14:paraId="27F06381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S.Butvidienė</w:t>
            </w:r>
            <w:proofErr w:type="spellEnd"/>
          </w:p>
        </w:tc>
        <w:tc>
          <w:tcPr>
            <w:tcW w:w="1019" w:type="dxa"/>
          </w:tcPr>
          <w:p w14:paraId="4C2611C5" w14:textId="798B3E3E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3809F065" w14:textId="77777777" w:rsidTr="001828BA">
        <w:tblPrEx>
          <w:tblCellMar>
            <w:left w:w="108" w:type="dxa"/>
          </w:tblCellMar>
        </w:tblPrEx>
        <w:trPr>
          <w:trHeight w:val="606"/>
        </w:trPr>
        <w:tc>
          <w:tcPr>
            <w:tcW w:w="540" w:type="dxa"/>
          </w:tcPr>
          <w:p w14:paraId="59C00449" w14:textId="77777777" w:rsidR="003253ED" w:rsidRPr="00FD73B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D73BE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</w:tcPr>
          <w:p w14:paraId="36714241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Advento vakarų ciklas Šiaulių rajone</w:t>
            </w:r>
          </w:p>
        </w:tc>
        <w:tc>
          <w:tcPr>
            <w:tcW w:w="1445" w:type="dxa"/>
          </w:tcPr>
          <w:p w14:paraId="32079A5F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05" w:type="dxa"/>
          </w:tcPr>
          <w:p w14:paraId="68B9F16C" w14:textId="77777777" w:rsidR="003253ED" w:rsidRPr="00EC46B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bažnyčioje,</w:t>
            </w:r>
          </w:p>
          <w:p w14:paraId="406F9DF1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rajono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</w:t>
            </w:r>
            <w:proofErr w:type="spellEnd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305" w:type="dxa"/>
          </w:tcPr>
          <w:p w14:paraId="150AFAFF" w14:textId="77777777" w:rsidR="003253ED" w:rsidRPr="00EC46B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614BD74F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</w:tcPr>
          <w:p w14:paraId="358FE743" w14:textId="77777777" w:rsidR="003253ED" w:rsidRPr="00EC46B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Calibri" w:eastAsia="Calibri" w:hAnsi="Calibri" w:cs="Times New Roman"/>
                <w:sz w:val="16"/>
                <w:szCs w:val="16"/>
                <w:lang w:eastAsia="lt-LT"/>
              </w:rPr>
              <w:t>KC darbuot.</w:t>
            </w:r>
          </w:p>
          <w:p w14:paraId="6CA7CEF4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</w:tcPr>
          <w:p w14:paraId="7CBB49C4" w14:textId="6DDFD8BE" w:rsidR="003253ED" w:rsidRPr="00F6344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13AAEB3F" w14:textId="77777777" w:rsidTr="001828BA">
        <w:tc>
          <w:tcPr>
            <w:tcW w:w="540" w:type="dxa"/>
            <w:tcMar>
              <w:left w:w="98" w:type="dxa"/>
            </w:tcMar>
          </w:tcPr>
          <w:p w14:paraId="705826D5" w14:textId="77777777" w:rsidR="003253ED" w:rsidRPr="00AA1C4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00D6B8E9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 w:rsidRPr="004904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TRADICINIAI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 w:rsidRPr="004904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RENGINIAI</w:t>
            </w:r>
          </w:p>
        </w:tc>
        <w:tc>
          <w:tcPr>
            <w:tcW w:w="1445" w:type="dxa"/>
            <w:tcMar>
              <w:left w:w="98" w:type="dxa"/>
            </w:tcMar>
          </w:tcPr>
          <w:p w14:paraId="48807C1D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04264A98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4C0850EE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76159EA3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3673CDCC" w14:textId="3F8AD38E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3253ED" w:rsidRPr="00AA1C43" w14:paraId="5E35040C" w14:textId="77777777" w:rsidTr="001828BA">
        <w:tc>
          <w:tcPr>
            <w:tcW w:w="540" w:type="dxa"/>
            <w:tcMar>
              <w:left w:w="98" w:type="dxa"/>
            </w:tcMar>
          </w:tcPr>
          <w:p w14:paraId="1F0F8517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A3AA0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3171757C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Tradicinė Joninių – Rasų šventė</w:t>
            </w:r>
          </w:p>
        </w:tc>
        <w:tc>
          <w:tcPr>
            <w:tcW w:w="1445" w:type="dxa"/>
            <w:tcMar>
              <w:left w:w="98" w:type="dxa"/>
            </w:tcMar>
          </w:tcPr>
          <w:p w14:paraId="68B4DD60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Birželio 23 d.</w:t>
            </w:r>
          </w:p>
        </w:tc>
        <w:tc>
          <w:tcPr>
            <w:tcW w:w="1105" w:type="dxa"/>
            <w:tcMar>
              <w:left w:w="98" w:type="dxa"/>
            </w:tcMar>
          </w:tcPr>
          <w:p w14:paraId="7D9DA914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246C521D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6A96E119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14:paraId="39466F9F" w14:textId="4BE2C308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221D5FFA" w14:textId="77777777" w:rsidTr="001828BA">
        <w:tc>
          <w:tcPr>
            <w:tcW w:w="540" w:type="dxa"/>
            <w:tcMar>
              <w:left w:w="98" w:type="dxa"/>
            </w:tcMar>
          </w:tcPr>
          <w:p w14:paraId="32E91FAB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3470BEC2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„Derliaus šventė – JOMARKAS“ Kuršėnuose</w:t>
            </w:r>
          </w:p>
        </w:tc>
        <w:tc>
          <w:tcPr>
            <w:tcW w:w="1445" w:type="dxa"/>
            <w:tcMar>
              <w:left w:w="98" w:type="dxa"/>
            </w:tcMar>
          </w:tcPr>
          <w:p w14:paraId="6452F7EF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5DFE7566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05EAA146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 Žemės ūkio sk.</w:t>
            </w:r>
          </w:p>
        </w:tc>
        <w:tc>
          <w:tcPr>
            <w:tcW w:w="1276" w:type="dxa"/>
            <w:tcMar>
              <w:left w:w="98" w:type="dxa"/>
            </w:tcMar>
          </w:tcPr>
          <w:p w14:paraId="1539BE65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14:paraId="6349D280" w14:textId="5560D894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1B3F6B6D" w14:textId="77777777" w:rsidTr="001828BA">
        <w:tc>
          <w:tcPr>
            <w:tcW w:w="540" w:type="dxa"/>
            <w:tcMar>
              <w:left w:w="98" w:type="dxa"/>
            </w:tcMar>
          </w:tcPr>
          <w:p w14:paraId="5BF7CDBD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14:paraId="4C9CB648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Kalėdinės eglutės ir miesto iliuminacijų įžiebimo šventė</w:t>
            </w:r>
          </w:p>
        </w:tc>
        <w:tc>
          <w:tcPr>
            <w:tcW w:w="1445" w:type="dxa"/>
            <w:tcMar>
              <w:left w:w="98" w:type="dxa"/>
            </w:tcMar>
          </w:tcPr>
          <w:p w14:paraId="3309D434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1B1EA5E3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01CEA486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6F8A5EDA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2A65B78D" w14:textId="7F619B53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700DCF22" w14:textId="77777777" w:rsidTr="001828BA">
        <w:tc>
          <w:tcPr>
            <w:tcW w:w="540" w:type="dxa"/>
            <w:tcMar>
              <w:left w:w="98" w:type="dxa"/>
            </w:tcMar>
          </w:tcPr>
          <w:p w14:paraId="6B08E7D9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14:paraId="4FB352F6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Teatralizuotas  KC meno kolektyvų koncertas „Sudie senieji- susitiksime Naujaisiais“</w:t>
            </w:r>
          </w:p>
        </w:tc>
        <w:tc>
          <w:tcPr>
            <w:tcW w:w="1445" w:type="dxa"/>
            <w:tcMar>
              <w:left w:w="98" w:type="dxa"/>
            </w:tcMar>
          </w:tcPr>
          <w:p w14:paraId="2D828D32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046F8B3D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Mar>
              <w:left w:w="98" w:type="dxa"/>
            </w:tcMar>
          </w:tcPr>
          <w:p w14:paraId="463D4EFE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RKC</w:t>
            </w:r>
          </w:p>
          <w:p w14:paraId="390C4A14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2782B902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14:paraId="5D00501A" w14:textId="5E90BF21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47B96609" w14:textId="77777777" w:rsidTr="001828BA">
        <w:tc>
          <w:tcPr>
            <w:tcW w:w="540" w:type="dxa"/>
            <w:tcMar>
              <w:left w:w="98" w:type="dxa"/>
            </w:tcMar>
          </w:tcPr>
          <w:p w14:paraId="5CD03573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3A9F5E69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JUBILIEJINĖS ŠVENTĖS</w:t>
            </w:r>
          </w:p>
        </w:tc>
        <w:tc>
          <w:tcPr>
            <w:tcW w:w="1445" w:type="dxa"/>
            <w:tcMar>
              <w:left w:w="98" w:type="dxa"/>
            </w:tcMar>
          </w:tcPr>
          <w:p w14:paraId="0EF5AFA0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025F3990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1A2FF1C7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3C5B1612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0D6A728E" w14:textId="7201381E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3253ED" w:rsidRPr="00AA1C43" w14:paraId="46307EDC" w14:textId="77777777" w:rsidTr="001828BA">
        <w:trPr>
          <w:trHeight w:val="492"/>
        </w:trPr>
        <w:tc>
          <w:tcPr>
            <w:tcW w:w="540" w:type="dxa"/>
            <w:tcMar>
              <w:left w:w="98" w:type="dxa"/>
            </w:tcMar>
          </w:tcPr>
          <w:p w14:paraId="2E8C46CE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C435D5A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546E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moterų vokalinio ansamblio „Svaja“ 20 metų kūrybinės veiklos paminėjimas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  <w:p w14:paraId="56851704" w14:textId="5883C7A2" w:rsidR="003253ED" w:rsidRPr="00546EC6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(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2020 neįvyko dėl karantino)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4AD0C78C" w14:textId="67E6F796" w:rsidR="003253ED" w:rsidRPr="00546EC6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III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4684308F" w14:textId="77777777" w:rsidR="003253ED" w:rsidRPr="00546EC6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546EC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5847AA9A" w14:textId="77777777" w:rsidR="003253ED" w:rsidRPr="00546EC6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546EC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B. </w:t>
            </w:r>
            <w:proofErr w:type="spellStart"/>
            <w:r w:rsidRPr="00546EC6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Lazdauskytė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5068A8D1" w14:textId="77777777" w:rsidR="003253ED" w:rsidRPr="00546EC6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6EC6">
              <w:rPr>
                <w:rFonts w:ascii="Times New Roman" w:eastAsia="Calibri" w:hAnsi="Times New Roman" w:cs="Times New Roman"/>
                <w:sz w:val="16"/>
                <w:szCs w:val="16"/>
              </w:rPr>
              <w:t>Z. Gestautas</w:t>
            </w:r>
          </w:p>
        </w:tc>
        <w:tc>
          <w:tcPr>
            <w:tcW w:w="1019" w:type="dxa"/>
            <w:tcMar>
              <w:left w:w="98" w:type="dxa"/>
            </w:tcMar>
          </w:tcPr>
          <w:p w14:paraId="5A212FB8" w14:textId="33D2BCA7" w:rsidR="003253ED" w:rsidRPr="004A4E9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lt-LT"/>
              </w:rPr>
            </w:pPr>
          </w:p>
        </w:tc>
      </w:tr>
      <w:tr w:rsidR="003253ED" w:rsidRPr="00AA1C43" w14:paraId="071FD9C9" w14:textId="77777777" w:rsidTr="001828BA">
        <w:trPr>
          <w:trHeight w:val="492"/>
        </w:trPr>
        <w:tc>
          <w:tcPr>
            <w:tcW w:w="540" w:type="dxa"/>
            <w:tcMar>
              <w:left w:w="98" w:type="dxa"/>
            </w:tcMar>
          </w:tcPr>
          <w:p w14:paraId="4D7F8FAB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1B7737B" w14:textId="43B6FED3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ŠRSKC šiuolaikinių šokių k-</w:t>
            </w:r>
            <w:proofErr w:type="spellStart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vų</w:t>
            </w:r>
            <w:proofErr w:type="spellEnd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„P. M.“ ir „</w:t>
            </w:r>
            <w:proofErr w:type="spellStart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Čip</w:t>
            </w:r>
            <w:proofErr w:type="spellEnd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čip</w:t>
            </w:r>
            <w:proofErr w:type="spellEnd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+1</w:t>
            </w: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metų kūrybinės veiklos paminėjimas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5D5FFC9" w14:textId="7EFC0B91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II </w:t>
            </w:r>
            <w:proofErr w:type="spellStart"/>
            <w:r w:rsidRPr="001828B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ketv</w:t>
            </w:r>
            <w:proofErr w:type="spellEnd"/>
            <w:r w:rsidRPr="001828B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5DC2B482" w14:textId="77777777" w:rsidR="003253ED" w:rsidRPr="00546EC6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1193CE0C" w14:textId="77777777" w:rsidR="003253ED" w:rsidRPr="00546EC6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G. Ramanauskaitė</w:t>
            </w:r>
          </w:p>
        </w:tc>
        <w:tc>
          <w:tcPr>
            <w:tcW w:w="1276" w:type="dxa"/>
            <w:tcMar>
              <w:left w:w="98" w:type="dxa"/>
            </w:tcMar>
          </w:tcPr>
          <w:p w14:paraId="6E546EA2" w14:textId="28E2317F" w:rsidR="003253ED" w:rsidRPr="00546EC6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Kc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3825399C" w14:textId="369C1FEC" w:rsidR="003253ED" w:rsidRPr="004A4E9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lt-LT"/>
              </w:rPr>
            </w:pPr>
          </w:p>
        </w:tc>
      </w:tr>
      <w:tr w:rsidR="003253ED" w:rsidRPr="00AA1C43" w14:paraId="4964F416" w14:textId="77777777" w:rsidTr="001828BA">
        <w:trPr>
          <w:trHeight w:val="492"/>
        </w:trPr>
        <w:tc>
          <w:tcPr>
            <w:tcW w:w="540" w:type="dxa"/>
            <w:tcMar>
              <w:left w:w="98" w:type="dxa"/>
            </w:tcMar>
          </w:tcPr>
          <w:p w14:paraId="14F3F664" w14:textId="25C2C6C5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6E400D5A" w14:textId="6F196255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Muzikos grupės „</w:t>
            </w:r>
            <w:proofErr w:type="spellStart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Neto</w:t>
            </w:r>
            <w:proofErr w:type="spellEnd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15 metų kūrybinės veiklos paminėjimas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A4D2A49" w14:textId="56A4E3CD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III, IV </w:t>
            </w:r>
            <w:proofErr w:type="spellStart"/>
            <w:r w:rsidRPr="001828B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ketv</w:t>
            </w:r>
            <w:proofErr w:type="spellEnd"/>
            <w:r w:rsidRPr="001828BA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6D5BFE45" w14:textId="55471B4C" w:rsidR="003253ED" w:rsidRPr="004A4E9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4A4E91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7D368F67" w14:textId="6C92AB29" w:rsidR="003253ED" w:rsidRPr="004A4E9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A4E91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312869D1" w14:textId="39E1DF8F" w:rsidR="003253ED" w:rsidRPr="004A4E91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A4E91">
              <w:rPr>
                <w:rFonts w:ascii="Times New Roman" w:eastAsia="Calibri" w:hAnsi="Times New Roman" w:cs="Times New Roman"/>
                <w:sz w:val="16"/>
                <w:szCs w:val="16"/>
              </w:rPr>
              <w:t>Kc</w:t>
            </w:r>
            <w:proofErr w:type="spellEnd"/>
            <w:r w:rsidRPr="004A4E9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76703317" w14:textId="1E815EA1" w:rsidR="003253ED" w:rsidRPr="004A4E9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18"/>
                <w:szCs w:val="18"/>
                <w:lang w:eastAsia="lt-LT"/>
              </w:rPr>
            </w:pPr>
          </w:p>
        </w:tc>
      </w:tr>
      <w:tr w:rsidR="003253ED" w:rsidRPr="00AA1C43" w14:paraId="2BEBDF59" w14:textId="77777777" w:rsidTr="001828BA">
        <w:trPr>
          <w:trHeight w:val="492"/>
        </w:trPr>
        <w:tc>
          <w:tcPr>
            <w:tcW w:w="540" w:type="dxa"/>
            <w:tcMar>
              <w:left w:w="98" w:type="dxa"/>
            </w:tcMar>
          </w:tcPr>
          <w:p w14:paraId="6BF2ABC4" w14:textId="3C5040E5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0918A7E" w14:textId="5AC3604E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Vaikų liaudiškų šokių studijos „</w:t>
            </w:r>
            <w:proofErr w:type="spellStart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Diemedėlis</w:t>
            </w:r>
            <w:proofErr w:type="spellEnd"/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“ 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+1</w:t>
            </w: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metų kūrybinės veiklos paminėjimas </w:t>
            </w:r>
          </w:p>
          <w:p w14:paraId="57B45D70" w14:textId="7C56E666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(2020 neįvyko dėl karantino)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D71666F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III </w:t>
            </w:r>
            <w:proofErr w:type="spellStart"/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42737482" w14:textId="77777777" w:rsidR="003253ED" w:rsidRPr="001757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6249844E" w14:textId="77777777" w:rsidR="003253ED" w:rsidRPr="001757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39657F73" w14:textId="77777777" w:rsidR="003253ED" w:rsidRPr="001757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757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 Lideikienė</w:t>
            </w:r>
          </w:p>
        </w:tc>
        <w:tc>
          <w:tcPr>
            <w:tcW w:w="1019" w:type="dxa"/>
            <w:tcMar>
              <w:left w:w="98" w:type="dxa"/>
            </w:tcMar>
          </w:tcPr>
          <w:p w14:paraId="05D733D3" w14:textId="6417FB50" w:rsidR="003253ED" w:rsidRPr="004A4E9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lt-LT"/>
              </w:rPr>
            </w:pPr>
          </w:p>
        </w:tc>
      </w:tr>
      <w:tr w:rsidR="003253ED" w:rsidRPr="00AA1C43" w14:paraId="6E29AB65" w14:textId="77777777" w:rsidTr="001828BA">
        <w:trPr>
          <w:trHeight w:val="492"/>
        </w:trPr>
        <w:tc>
          <w:tcPr>
            <w:tcW w:w="540" w:type="dxa"/>
            <w:tcMar>
              <w:left w:w="98" w:type="dxa"/>
            </w:tcMar>
          </w:tcPr>
          <w:p w14:paraId="12E42DEE" w14:textId="0C4F7A30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6C2B9B5" w14:textId="57C3ADE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Chorinės muzikos šventė, skirta KC mišraus choro „Gija“ 55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+1</w:t>
            </w: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metų kūrybinės veiklos paminėjimui     (2020 neįvyko dėl karantino)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75B4214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III </w:t>
            </w:r>
            <w:proofErr w:type="spellStart"/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ketv</w:t>
            </w:r>
            <w:proofErr w:type="spellEnd"/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5302AD44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28BDE5CB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1825594A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6BDF3CBA" w14:textId="07110814" w:rsidR="003253ED" w:rsidRPr="004A4E9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lt-LT"/>
              </w:rPr>
            </w:pPr>
          </w:p>
        </w:tc>
      </w:tr>
      <w:tr w:rsidR="003253ED" w:rsidRPr="00AA1C43" w14:paraId="35AA27B3" w14:textId="77777777" w:rsidTr="001828BA">
        <w:trPr>
          <w:trHeight w:val="148"/>
        </w:trPr>
        <w:tc>
          <w:tcPr>
            <w:tcW w:w="540" w:type="dxa"/>
            <w:tcMar>
              <w:left w:w="98" w:type="dxa"/>
            </w:tcMar>
          </w:tcPr>
          <w:p w14:paraId="4FA13D66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77BD47B2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904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PRAMOGINIAI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RENGINIAI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374691B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13F10AF3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213DD376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5BE61EC5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263761A8" w14:textId="336F9CD7" w:rsidR="003253ED" w:rsidRPr="00B531A8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</w:tc>
      </w:tr>
      <w:tr w:rsidR="003253ED" w:rsidRPr="00AA1C43" w14:paraId="2BC5765A" w14:textId="77777777" w:rsidTr="001828BA">
        <w:tc>
          <w:tcPr>
            <w:tcW w:w="540" w:type="dxa"/>
            <w:tcMar>
              <w:left w:w="98" w:type="dxa"/>
            </w:tcMar>
          </w:tcPr>
          <w:p w14:paraId="5BC1C44F" w14:textId="77777777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3394F313" w14:textId="6C14DB6F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Pasaulinė poezijos diena, skirta poeto Vytauto Mačernio metams paminėti (LR Seimo paskelbti 2021 m.)  </w:t>
            </w:r>
            <w:r w:rsidRPr="001828BA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lt-LT"/>
              </w:rPr>
              <w:t>virtualūs skaitymai</w:t>
            </w:r>
          </w:p>
        </w:tc>
        <w:tc>
          <w:tcPr>
            <w:tcW w:w="1445" w:type="dxa"/>
            <w:tcMar>
              <w:left w:w="98" w:type="dxa"/>
            </w:tcMar>
          </w:tcPr>
          <w:p w14:paraId="743DFAB6" w14:textId="2AFCDD15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21 d.</w:t>
            </w:r>
          </w:p>
        </w:tc>
        <w:tc>
          <w:tcPr>
            <w:tcW w:w="1105" w:type="dxa"/>
            <w:tcMar>
              <w:left w:w="98" w:type="dxa"/>
            </w:tcMar>
          </w:tcPr>
          <w:p w14:paraId="08C81E05" w14:textId="4CE1125C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Rajono KC Facebook,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1305" w:type="dxa"/>
            <w:tcMar>
              <w:left w:w="98" w:type="dxa"/>
            </w:tcMar>
          </w:tcPr>
          <w:p w14:paraId="003449B6" w14:textId="64DFF824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Rutkauskienė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70FC7ED1" w14:textId="49BC38D0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2199FE82" w14:textId="5BE0B913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3852A829" w14:textId="77777777" w:rsidTr="001828BA">
        <w:tc>
          <w:tcPr>
            <w:tcW w:w="540" w:type="dxa"/>
            <w:tcMar>
              <w:left w:w="98" w:type="dxa"/>
            </w:tcMar>
          </w:tcPr>
          <w:p w14:paraId="6C19B2E8" w14:textId="30C987C2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387C5C91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Tarptautinė teatro diena. Spektaklis „Pupos“ -  ŠRSKC mėgėjų teatras „Mozaika“ _</w:t>
            </w:r>
          </w:p>
          <w:p w14:paraId="30F1589B" w14:textId="11BF6ED5" w:rsidR="003253ED" w:rsidRPr="0027147F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                          </w:t>
            </w:r>
            <w:r w:rsidRPr="0027147F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lt-LT"/>
              </w:rPr>
              <w:t>virtualus</w:t>
            </w:r>
          </w:p>
        </w:tc>
        <w:tc>
          <w:tcPr>
            <w:tcW w:w="1445" w:type="dxa"/>
            <w:tcMar>
              <w:left w:w="98" w:type="dxa"/>
            </w:tcMar>
          </w:tcPr>
          <w:p w14:paraId="35E1028F" w14:textId="613626BB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Kovo 27 d.</w:t>
            </w:r>
          </w:p>
        </w:tc>
        <w:tc>
          <w:tcPr>
            <w:tcW w:w="1105" w:type="dxa"/>
            <w:tcMar>
              <w:left w:w="98" w:type="dxa"/>
            </w:tcMar>
          </w:tcPr>
          <w:p w14:paraId="142BF009" w14:textId="2A07E82B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Facebook,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youtube</w:t>
            </w:r>
            <w:proofErr w:type="spellEnd"/>
          </w:p>
        </w:tc>
        <w:tc>
          <w:tcPr>
            <w:tcW w:w="1305" w:type="dxa"/>
            <w:tcMar>
              <w:left w:w="98" w:type="dxa"/>
            </w:tcMar>
          </w:tcPr>
          <w:p w14:paraId="74A432B4" w14:textId="705E4200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P.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Valskys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5A3A0E63" w14:textId="07598B69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0046D47E" w14:textId="5728E6FE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0552146F" w14:textId="77777777" w:rsidTr="001828BA">
        <w:tc>
          <w:tcPr>
            <w:tcW w:w="540" w:type="dxa"/>
            <w:tcMar>
              <w:left w:w="98" w:type="dxa"/>
            </w:tcMar>
          </w:tcPr>
          <w:p w14:paraId="71DDF18E" w14:textId="3E69EEA0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14:paraId="6A88D0BD" w14:textId="6EE4CE1E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Muzikiniai vakarai L. Ivinskio aikštėje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Kuršėnų miesto parke, KC amfiteatre</w:t>
            </w:r>
          </w:p>
        </w:tc>
        <w:tc>
          <w:tcPr>
            <w:tcW w:w="1445" w:type="dxa"/>
            <w:tcMar>
              <w:left w:w="98" w:type="dxa"/>
            </w:tcMar>
          </w:tcPr>
          <w:p w14:paraId="1DBCE21E" w14:textId="297F39FE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Gegužės, birželio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, liepos, rugpjūčio</w:t>
            </w: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723B4B3F" w14:textId="775BF5F2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67C2B27C" w14:textId="1DF73B3A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14:paraId="33462FF7" w14:textId="4E84B27B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26AAE64E" w14:textId="573276FD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0640C92F" w14:textId="77777777" w:rsidTr="001828BA">
        <w:tc>
          <w:tcPr>
            <w:tcW w:w="540" w:type="dxa"/>
            <w:tcMar>
              <w:left w:w="98" w:type="dxa"/>
            </w:tcMar>
          </w:tcPr>
          <w:p w14:paraId="515A2C37" w14:textId="00F43F1B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14:paraId="0B5F2BCD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Tarptautinė Šeimos diena</w:t>
            </w:r>
          </w:p>
        </w:tc>
        <w:tc>
          <w:tcPr>
            <w:tcW w:w="1445" w:type="dxa"/>
            <w:tcMar>
              <w:left w:w="98" w:type="dxa"/>
            </w:tcMar>
          </w:tcPr>
          <w:p w14:paraId="5D200793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Gegužės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30CF83C5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23FEEF97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skyrius</w:t>
            </w:r>
          </w:p>
        </w:tc>
        <w:tc>
          <w:tcPr>
            <w:tcW w:w="1276" w:type="dxa"/>
            <w:tcMar>
              <w:left w:w="98" w:type="dxa"/>
            </w:tcMar>
          </w:tcPr>
          <w:p w14:paraId="063A313A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centras</w:t>
            </w:r>
          </w:p>
        </w:tc>
        <w:tc>
          <w:tcPr>
            <w:tcW w:w="1019" w:type="dxa"/>
            <w:tcMar>
              <w:left w:w="98" w:type="dxa"/>
            </w:tcMar>
          </w:tcPr>
          <w:p w14:paraId="017F287C" w14:textId="460BA426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4FC27FC3" w14:textId="77777777" w:rsidTr="001828BA">
        <w:tc>
          <w:tcPr>
            <w:tcW w:w="540" w:type="dxa"/>
            <w:tcMar>
              <w:left w:w="98" w:type="dxa"/>
            </w:tcMar>
          </w:tcPr>
          <w:p w14:paraId="7E72C306" w14:textId="35258D28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14:paraId="13B0B64D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Gyvos muzikos vakaras, skirtas Kuršėnų miesto gimtadieniui</w:t>
            </w:r>
          </w:p>
        </w:tc>
        <w:tc>
          <w:tcPr>
            <w:tcW w:w="1445" w:type="dxa"/>
            <w:tcMar>
              <w:left w:w="98" w:type="dxa"/>
            </w:tcMar>
          </w:tcPr>
          <w:p w14:paraId="7D4E5899" w14:textId="74B81606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Birželio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41A9E15D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ŠRSKC amfiteatre</w:t>
            </w:r>
          </w:p>
        </w:tc>
        <w:tc>
          <w:tcPr>
            <w:tcW w:w="1305" w:type="dxa"/>
            <w:tcMar>
              <w:left w:w="98" w:type="dxa"/>
            </w:tcMar>
          </w:tcPr>
          <w:p w14:paraId="2D378953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  <w:p w14:paraId="68184490" w14:textId="27362CD3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J.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Bražukienė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060B2407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7471E09B" w14:textId="47A51049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0BB6E2A6" w14:textId="77777777" w:rsidTr="001828BA">
        <w:tc>
          <w:tcPr>
            <w:tcW w:w="540" w:type="dxa"/>
            <w:tcMar>
              <w:left w:w="98" w:type="dxa"/>
            </w:tcMar>
          </w:tcPr>
          <w:p w14:paraId="73AC3394" w14:textId="7CA500A9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14:paraId="3043A981" w14:textId="74029F23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XXI Senųjų amatų šventė</w:t>
            </w:r>
          </w:p>
        </w:tc>
        <w:tc>
          <w:tcPr>
            <w:tcW w:w="1445" w:type="dxa"/>
            <w:tcMar>
              <w:left w:w="98" w:type="dxa"/>
            </w:tcMar>
          </w:tcPr>
          <w:p w14:paraId="2ECA93B4" w14:textId="48D0CF64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7 d.</w:t>
            </w:r>
          </w:p>
        </w:tc>
        <w:tc>
          <w:tcPr>
            <w:tcW w:w="1105" w:type="dxa"/>
            <w:tcMar>
              <w:left w:w="98" w:type="dxa"/>
            </w:tcMar>
          </w:tcPr>
          <w:p w14:paraId="2C913210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Dirvonėnai</w:t>
            </w:r>
            <w:proofErr w:type="spellEnd"/>
          </w:p>
        </w:tc>
        <w:tc>
          <w:tcPr>
            <w:tcW w:w="1305" w:type="dxa"/>
            <w:tcMar>
              <w:left w:w="98" w:type="dxa"/>
            </w:tcMar>
          </w:tcPr>
          <w:p w14:paraId="593A6933" w14:textId="07DC4C8E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30E2BE1E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Fil.darbuotojai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05A450A8" w14:textId="226E8921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60B6B45D" w14:textId="77777777" w:rsidTr="001828BA">
        <w:tc>
          <w:tcPr>
            <w:tcW w:w="540" w:type="dxa"/>
            <w:tcMar>
              <w:left w:w="98" w:type="dxa"/>
            </w:tcMar>
          </w:tcPr>
          <w:p w14:paraId="0221B4D4" w14:textId="61174386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14:paraId="6222D72B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Rugsėjo 1-osios šventė jaunimui</w:t>
            </w:r>
          </w:p>
        </w:tc>
        <w:tc>
          <w:tcPr>
            <w:tcW w:w="1445" w:type="dxa"/>
            <w:tcMar>
              <w:left w:w="98" w:type="dxa"/>
            </w:tcMar>
          </w:tcPr>
          <w:p w14:paraId="6DA588A1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Rugsėjo 1 d.</w:t>
            </w:r>
          </w:p>
        </w:tc>
        <w:tc>
          <w:tcPr>
            <w:tcW w:w="1105" w:type="dxa"/>
            <w:tcMar>
              <w:left w:w="98" w:type="dxa"/>
            </w:tcMar>
          </w:tcPr>
          <w:p w14:paraId="02776A93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Diskoteka „Šėlsmas“</w:t>
            </w:r>
          </w:p>
        </w:tc>
        <w:tc>
          <w:tcPr>
            <w:tcW w:w="1305" w:type="dxa"/>
            <w:tcMar>
              <w:left w:w="98" w:type="dxa"/>
            </w:tcMar>
          </w:tcPr>
          <w:p w14:paraId="3A40340A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4C1924AC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A.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Milieška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7BA0BE6F" w14:textId="058F6AD8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23712A4F" w14:textId="77777777" w:rsidTr="001828BA">
        <w:tc>
          <w:tcPr>
            <w:tcW w:w="540" w:type="dxa"/>
            <w:tcMar>
              <w:left w:w="98" w:type="dxa"/>
            </w:tcMar>
          </w:tcPr>
          <w:p w14:paraId="5C32405B" w14:textId="5486521B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14:paraId="0EDBC478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Tarptautinė pagyvenusių žmonių dienos šventė</w:t>
            </w:r>
          </w:p>
        </w:tc>
        <w:tc>
          <w:tcPr>
            <w:tcW w:w="1445" w:type="dxa"/>
            <w:tcMar>
              <w:left w:w="98" w:type="dxa"/>
            </w:tcMar>
          </w:tcPr>
          <w:p w14:paraId="200CE82B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1 d.</w:t>
            </w:r>
          </w:p>
        </w:tc>
        <w:tc>
          <w:tcPr>
            <w:tcW w:w="1105" w:type="dxa"/>
            <w:tcMar>
              <w:left w:w="98" w:type="dxa"/>
            </w:tcMar>
          </w:tcPr>
          <w:p w14:paraId="2A33726B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12B94093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67EF08BD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14:paraId="582F237C" w14:textId="6A028841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767F1642" w14:textId="77777777" w:rsidTr="001828BA">
        <w:tc>
          <w:tcPr>
            <w:tcW w:w="540" w:type="dxa"/>
            <w:tcMar>
              <w:left w:w="98" w:type="dxa"/>
            </w:tcMar>
          </w:tcPr>
          <w:p w14:paraId="4770DF82" w14:textId="4008BB43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  <w:tcMar>
              <w:left w:w="98" w:type="dxa"/>
            </w:tcMar>
          </w:tcPr>
          <w:p w14:paraId="503B4AA7" w14:textId="471B648A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904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Koncertas „Didysis muzikų paradas“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skirtas Tarptautinei muzikos dienai</w:t>
            </w:r>
          </w:p>
        </w:tc>
        <w:tc>
          <w:tcPr>
            <w:tcW w:w="1445" w:type="dxa"/>
            <w:tcMar>
              <w:left w:w="98" w:type="dxa"/>
            </w:tcMar>
          </w:tcPr>
          <w:p w14:paraId="0DABCD00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Spalio 1 d.</w:t>
            </w:r>
          </w:p>
        </w:tc>
        <w:tc>
          <w:tcPr>
            <w:tcW w:w="1105" w:type="dxa"/>
            <w:tcMar>
              <w:left w:w="98" w:type="dxa"/>
            </w:tcMar>
          </w:tcPr>
          <w:p w14:paraId="12E434CC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172D6EBF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  <w:p w14:paraId="57CA27A3" w14:textId="1D8CE4BF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015F7488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4606307D" w14:textId="7E3210C2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508CE5C2" w14:textId="77777777" w:rsidTr="001828BA">
        <w:tc>
          <w:tcPr>
            <w:tcW w:w="540" w:type="dxa"/>
            <w:tcMar>
              <w:left w:w="98" w:type="dxa"/>
            </w:tcMar>
          </w:tcPr>
          <w:p w14:paraId="0485C808" w14:textId="2A04D0EF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111" w:type="dxa"/>
            <w:tcMar>
              <w:left w:w="98" w:type="dxa"/>
            </w:tcMar>
          </w:tcPr>
          <w:p w14:paraId="1B579DAC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ŠRSKC mėgėjų meno kolektyvų sakralinės muzikos vakarai </w:t>
            </w:r>
          </w:p>
        </w:tc>
        <w:tc>
          <w:tcPr>
            <w:tcW w:w="1445" w:type="dxa"/>
            <w:tcMar>
              <w:left w:w="98" w:type="dxa"/>
            </w:tcMar>
          </w:tcPr>
          <w:p w14:paraId="0B487CE5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76EC1383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Kuršėnų bažnyčia;</w:t>
            </w:r>
          </w:p>
          <w:p w14:paraId="59B57CE1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228499FC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R. </w:t>
            </w: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54140EA5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14:paraId="2082AF54" w14:textId="61B9D8F0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29DB1697" w14:textId="77777777" w:rsidTr="001828BA">
        <w:tc>
          <w:tcPr>
            <w:tcW w:w="540" w:type="dxa"/>
            <w:tcMar>
              <w:left w:w="98" w:type="dxa"/>
            </w:tcMar>
          </w:tcPr>
          <w:p w14:paraId="48571ED0" w14:textId="15D02144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4111" w:type="dxa"/>
            <w:tcMar>
              <w:left w:w="98" w:type="dxa"/>
            </w:tcMar>
          </w:tcPr>
          <w:p w14:paraId="5145FB83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Gyvos muzikos Kalėdinis vakaras  </w:t>
            </w:r>
          </w:p>
        </w:tc>
        <w:tc>
          <w:tcPr>
            <w:tcW w:w="1445" w:type="dxa"/>
            <w:tcMar>
              <w:left w:w="98" w:type="dxa"/>
            </w:tcMar>
          </w:tcPr>
          <w:p w14:paraId="04CEA44A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06815A3E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2B6FA835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Bernotienė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7594CF1E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68DAB83E" w14:textId="31C44FC5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54092027" w14:textId="77777777" w:rsidTr="001828BA">
        <w:tc>
          <w:tcPr>
            <w:tcW w:w="540" w:type="dxa"/>
            <w:tcMar>
              <w:left w:w="98" w:type="dxa"/>
            </w:tcMar>
          </w:tcPr>
          <w:p w14:paraId="54FE6031" w14:textId="6C98E945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12.</w:t>
            </w:r>
          </w:p>
        </w:tc>
        <w:tc>
          <w:tcPr>
            <w:tcW w:w="4111" w:type="dxa"/>
            <w:tcMar>
              <w:left w:w="98" w:type="dxa"/>
            </w:tcMar>
          </w:tcPr>
          <w:p w14:paraId="3DBD20A0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Kalėdiniai renginiai  miesto švietimo įstaigoms, organizacijoms, socialiai remtiniems vaikams</w:t>
            </w:r>
          </w:p>
        </w:tc>
        <w:tc>
          <w:tcPr>
            <w:tcW w:w="1445" w:type="dxa"/>
            <w:tcMar>
              <w:left w:w="98" w:type="dxa"/>
            </w:tcMar>
          </w:tcPr>
          <w:p w14:paraId="1B997863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Gruodžio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69AC34C5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 /Kuršėnai/</w:t>
            </w:r>
          </w:p>
        </w:tc>
        <w:tc>
          <w:tcPr>
            <w:tcW w:w="1305" w:type="dxa"/>
            <w:tcMar>
              <w:left w:w="98" w:type="dxa"/>
            </w:tcMar>
          </w:tcPr>
          <w:p w14:paraId="0E715C5C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2DF0F364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14:paraId="0FB5FF20" w14:textId="53351793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517FB75E" w14:textId="77777777" w:rsidTr="001828BA">
        <w:tc>
          <w:tcPr>
            <w:tcW w:w="540" w:type="dxa"/>
            <w:tcMar>
              <w:left w:w="98" w:type="dxa"/>
            </w:tcMar>
          </w:tcPr>
          <w:p w14:paraId="7D23547A" w14:textId="40345241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13.</w:t>
            </w:r>
          </w:p>
        </w:tc>
        <w:tc>
          <w:tcPr>
            <w:tcW w:w="4111" w:type="dxa"/>
            <w:tcMar>
              <w:left w:w="98" w:type="dxa"/>
            </w:tcMar>
          </w:tcPr>
          <w:p w14:paraId="4F6CC421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Šokių vakarai „Dūzgiam“ (senjorams)</w:t>
            </w:r>
          </w:p>
        </w:tc>
        <w:tc>
          <w:tcPr>
            <w:tcW w:w="1445" w:type="dxa"/>
            <w:tcMar>
              <w:left w:w="98" w:type="dxa"/>
            </w:tcMar>
          </w:tcPr>
          <w:p w14:paraId="1AAD10EA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Kartą per mėnesį</w:t>
            </w:r>
          </w:p>
        </w:tc>
        <w:tc>
          <w:tcPr>
            <w:tcW w:w="1105" w:type="dxa"/>
            <w:tcMar>
              <w:left w:w="98" w:type="dxa"/>
            </w:tcMar>
          </w:tcPr>
          <w:p w14:paraId="7C6E9C33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3A6B3D66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  <w:p w14:paraId="3F1F490C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A.Milieška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2E4226C7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14:paraId="3AD67CD4" w14:textId="36D64888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373AE878" w14:textId="77777777" w:rsidTr="001828BA">
        <w:tc>
          <w:tcPr>
            <w:tcW w:w="540" w:type="dxa"/>
            <w:tcMar>
              <w:left w:w="98" w:type="dxa"/>
            </w:tcMar>
          </w:tcPr>
          <w:p w14:paraId="2BAA6FA2" w14:textId="061C4544" w:rsidR="003253ED" w:rsidRPr="00FA3AA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14.</w:t>
            </w:r>
          </w:p>
        </w:tc>
        <w:tc>
          <w:tcPr>
            <w:tcW w:w="4111" w:type="dxa"/>
            <w:tcMar>
              <w:left w:w="98" w:type="dxa"/>
            </w:tcMar>
          </w:tcPr>
          <w:p w14:paraId="44897590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Diskotekos vaikams ir jaunimui „Šėlsme“</w:t>
            </w:r>
          </w:p>
        </w:tc>
        <w:tc>
          <w:tcPr>
            <w:tcW w:w="1445" w:type="dxa"/>
            <w:tcMar>
              <w:left w:w="98" w:type="dxa"/>
            </w:tcMar>
          </w:tcPr>
          <w:p w14:paraId="686FFBBD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Kartą per mėnesį</w:t>
            </w:r>
          </w:p>
        </w:tc>
        <w:tc>
          <w:tcPr>
            <w:tcW w:w="1105" w:type="dxa"/>
            <w:tcMar>
              <w:left w:w="98" w:type="dxa"/>
            </w:tcMar>
          </w:tcPr>
          <w:p w14:paraId="2B19671D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08959B21" w14:textId="77777777" w:rsidR="003253ED" w:rsidRPr="00D57D8B" w:rsidRDefault="003253ED" w:rsidP="003253ED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D57D8B">
              <w:rPr>
                <w:rFonts w:eastAsia="Calibri"/>
                <w:sz w:val="16"/>
                <w:szCs w:val="16"/>
              </w:rPr>
              <w:t>A.Milieška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6E6D016D" w14:textId="77777777" w:rsidR="003253ED" w:rsidRPr="00D57D8B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14:paraId="66DC9487" w14:textId="55A952FC" w:rsidR="003253ED" w:rsidRPr="00FF5DEC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6464E0B5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9F50CDF" w14:textId="77777777" w:rsidR="003253ED" w:rsidRPr="00E1295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78FBB993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lt-LT"/>
              </w:rPr>
            </w:pPr>
            <w:r w:rsidRPr="00D57D8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EDUKACINĖ VEIKLA</w:t>
            </w:r>
          </w:p>
        </w:tc>
        <w:tc>
          <w:tcPr>
            <w:tcW w:w="1445" w:type="dxa"/>
            <w:tcMar>
              <w:left w:w="98" w:type="dxa"/>
            </w:tcMar>
          </w:tcPr>
          <w:p w14:paraId="6C0B3230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049149F6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54CF12D8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2712D651" w14:textId="77777777" w:rsidR="003253ED" w:rsidRPr="00D47A3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18B49FD8" w14:textId="5BE1759F" w:rsidR="003253ED" w:rsidRPr="001C2727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FF0000"/>
                <w:sz w:val="24"/>
                <w:szCs w:val="24"/>
                <w:lang w:eastAsia="lt-LT"/>
              </w:rPr>
            </w:pPr>
          </w:p>
        </w:tc>
      </w:tr>
      <w:tr w:rsidR="003253ED" w:rsidRPr="00AA1C43" w14:paraId="3434D06A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0D0D6549" w14:textId="77777777" w:rsidR="003253ED" w:rsidRPr="00E1295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55F359B7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KULTŪROS PASO EDUKACIJOS:</w:t>
            </w:r>
          </w:p>
          <w:p w14:paraId="73C5A428" w14:textId="5C3DE529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1.“Pažintis su Z. Gėlės namais...“  2,00</w:t>
            </w:r>
          </w:p>
          <w:p w14:paraId="00379B34" w14:textId="50937644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 xml:space="preserve">2.“Lietuvos 5 regionų tautinio </w:t>
            </w:r>
            <w:proofErr w:type="spellStart"/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kost</w:t>
            </w:r>
            <w:proofErr w:type="spellEnd"/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 xml:space="preserve">. </w:t>
            </w:r>
            <w:proofErr w:type="spellStart"/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prist</w:t>
            </w:r>
            <w:proofErr w:type="spellEnd"/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.“ 3,00</w:t>
            </w:r>
          </w:p>
          <w:p w14:paraId="7049D95A" w14:textId="251AC3BF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3.“Paprasto skudučio nepaprastas pasakojimas“ 2,00</w:t>
            </w:r>
          </w:p>
          <w:p w14:paraId="439AD5FE" w14:textId="072E0781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4.“Kai instrumentai prabyla...“  2,00</w:t>
            </w:r>
          </w:p>
          <w:p w14:paraId="1DF0CD53" w14:textId="0939F315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5.Sena/nauja žaislų dėžė  4,00</w:t>
            </w:r>
          </w:p>
          <w:p w14:paraId="5C244C21" w14:textId="6EEA1E06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t-LT"/>
              </w:rPr>
              <w:t>6.Spalvingas instrumentų pasaulis 1,00</w:t>
            </w:r>
          </w:p>
        </w:tc>
        <w:tc>
          <w:tcPr>
            <w:tcW w:w="1445" w:type="dxa"/>
            <w:tcMar>
              <w:left w:w="98" w:type="dxa"/>
            </w:tcMar>
          </w:tcPr>
          <w:p w14:paraId="77896E91" w14:textId="0D14A6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6C42E5C4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6E63B60C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Naisiai</w:t>
            </w:r>
          </w:p>
          <w:p w14:paraId="024BD07E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Rajono KC</w:t>
            </w:r>
          </w:p>
          <w:p w14:paraId="318A1511" w14:textId="0BE286E8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Kairiai</w:t>
            </w:r>
          </w:p>
          <w:p w14:paraId="0C5E17C0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29E7DA15" w14:textId="77777777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Bazilionai</w:t>
            </w:r>
          </w:p>
          <w:p w14:paraId="2079A867" w14:textId="361C4E0A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Rajono KC</w:t>
            </w:r>
          </w:p>
          <w:p w14:paraId="1956F5DC" w14:textId="22BED408" w:rsidR="003253ED" w:rsidRPr="001828BA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1828BA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Šakyna</w:t>
            </w:r>
          </w:p>
        </w:tc>
        <w:tc>
          <w:tcPr>
            <w:tcW w:w="1105" w:type="dxa"/>
            <w:tcMar>
              <w:left w:w="98" w:type="dxa"/>
            </w:tcMar>
          </w:tcPr>
          <w:p w14:paraId="3822CABF" w14:textId="77777777" w:rsidR="003253ED" w:rsidRPr="00BB131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Visus metus</w:t>
            </w:r>
          </w:p>
        </w:tc>
        <w:tc>
          <w:tcPr>
            <w:tcW w:w="1305" w:type="dxa"/>
            <w:tcMar>
              <w:left w:w="98" w:type="dxa"/>
            </w:tcMar>
          </w:tcPr>
          <w:p w14:paraId="29C8C25A" w14:textId="77777777" w:rsidR="003253ED" w:rsidRPr="00BB131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14:paraId="15D4BCAE" w14:textId="77777777" w:rsidR="003253ED" w:rsidRPr="00BB1311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B1311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1D572BB7" w14:textId="736A3A10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3253ED" w:rsidRPr="00AA1C43" w14:paraId="7F0FBB66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92C508A" w14:textId="77777777" w:rsidR="003253ED" w:rsidRPr="00E1295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641ABCC2" w14:textId="39DA100D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Edukacinės veiklos pagal ŠRSKC paslaugų kainyną  (21 programa/veikla)</w:t>
            </w:r>
          </w:p>
        </w:tc>
        <w:tc>
          <w:tcPr>
            <w:tcW w:w="1445" w:type="dxa"/>
            <w:tcMar>
              <w:left w:w="98" w:type="dxa"/>
            </w:tcMar>
          </w:tcPr>
          <w:p w14:paraId="70C85DA1" w14:textId="77777777" w:rsidR="003253ED" w:rsidRPr="00B27AC6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B27AC6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Visus metus</w:t>
            </w:r>
          </w:p>
        </w:tc>
        <w:tc>
          <w:tcPr>
            <w:tcW w:w="1105" w:type="dxa"/>
            <w:tcMar>
              <w:left w:w="98" w:type="dxa"/>
            </w:tcMar>
          </w:tcPr>
          <w:p w14:paraId="51BCCCB1" w14:textId="77777777" w:rsidR="003253ED" w:rsidRPr="00B27AC6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B27AC6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Rajono KC ir filialuose</w:t>
            </w:r>
          </w:p>
        </w:tc>
        <w:tc>
          <w:tcPr>
            <w:tcW w:w="1305" w:type="dxa"/>
            <w:tcMar>
              <w:left w:w="98" w:type="dxa"/>
            </w:tcMar>
          </w:tcPr>
          <w:p w14:paraId="53058F05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174CA22A" w14:textId="77777777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71F5D595" w14:textId="4D4267D4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lt-LT"/>
              </w:rPr>
            </w:pPr>
          </w:p>
        </w:tc>
      </w:tr>
      <w:tr w:rsidR="003253ED" w:rsidRPr="00AA1C43" w14:paraId="216474F6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9952514" w14:textId="77777777" w:rsidR="003253ED" w:rsidRPr="00E1295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14:paraId="09BC2ED6" w14:textId="759E90D1" w:rsidR="003253ED" w:rsidRPr="00A949AD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Šiaulių rajono visuomeninės kultūros tarybos dalinai finansuotų leidinių pristatymo šventė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       </w:t>
            </w:r>
            <w:r w:rsidRPr="001828BA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lt-LT"/>
              </w:rPr>
              <w:t>virtualus</w:t>
            </w:r>
          </w:p>
        </w:tc>
        <w:tc>
          <w:tcPr>
            <w:tcW w:w="1445" w:type="dxa"/>
            <w:tcMar>
              <w:left w:w="98" w:type="dxa"/>
            </w:tcMar>
          </w:tcPr>
          <w:p w14:paraId="135D6E8F" w14:textId="5F26A50C" w:rsidR="003253ED" w:rsidRPr="00A949A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II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ketv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02671AE0" w14:textId="6896B8C4" w:rsidR="003253ED" w:rsidRPr="00A949A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Rajono KC </w:t>
            </w:r>
          </w:p>
        </w:tc>
        <w:tc>
          <w:tcPr>
            <w:tcW w:w="1305" w:type="dxa"/>
            <w:tcMar>
              <w:left w:w="98" w:type="dxa"/>
            </w:tcMar>
          </w:tcPr>
          <w:p w14:paraId="487EBC52" w14:textId="793B1742" w:rsidR="003253ED" w:rsidRPr="00A949A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Visuomeninė kultūros taryba</w:t>
            </w:r>
          </w:p>
        </w:tc>
        <w:tc>
          <w:tcPr>
            <w:tcW w:w="1276" w:type="dxa"/>
            <w:tcMar>
              <w:left w:w="98" w:type="dxa"/>
            </w:tcMar>
          </w:tcPr>
          <w:p w14:paraId="410B716E" w14:textId="6AF839EE" w:rsidR="003253ED" w:rsidRPr="00A949A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715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019" w:type="dxa"/>
            <w:tcMar>
              <w:left w:w="98" w:type="dxa"/>
            </w:tcMar>
          </w:tcPr>
          <w:p w14:paraId="6F0B590F" w14:textId="07961F23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5F91BEBB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5E7B30C" w14:textId="77777777" w:rsidR="003253ED" w:rsidRPr="00E1295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14:paraId="44CC973F" w14:textId="7B770996" w:rsidR="003253ED" w:rsidRPr="00715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Kūrybinė asmenybės ugdymo stovykla su šokio mokytoju Mariumi Eidrigevičiumi.</w:t>
            </w:r>
          </w:p>
        </w:tc>
        <w:tc>
          <w:tcPr>
            <w:tcW w:w="1445" w:type="dxa"/>
            <w:tcMar>
              <w:left w:w="98" w:type="dxa"/>
            </w:tcMar>
          </w:tcPr>
          <w:p w14:paraId="77D31517" w14:textId="71F5EF54" w:rsidR="003253ED" w:rsidRPr="00715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B</w:t>
            </w:r>
            <w:r w:rsidRPr="00174729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irželio, spalio ir gruodžio 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77DCFEF3" w14:textId="44C33B84" w:rsidR="003253ED" w:rsidRPr="00715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742DAA2F" w14:textId="10CF16B7" w:rsidR="003253ED" w:rsidRPr="00715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G. </w:t>
            </w:r>
            <w:proofErr w:type="spellStart"/>
            <w:r w:rsidRPr="0017472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Pučinskienė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16E6BB4C" w14:textId="73A72333" w:rsidR="003253ED" w:rsidRPr="00715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174729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2CAC0D94" w14:textId="25354381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72B1B288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87DB374" w14:textId="4F1C51BB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14:paraId="395A5A48" w14:textId="2D0A9BA2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XV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</w:t>
            </w: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tarptautinė edukacinė-kūrybinė  teatro stovykla „Svajoti, kurti, tobulėti... kartu...“, skirta teatro „Ikaras“ 35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+1 </w:t>
            </w: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-</w:t>
            </w:r>
            <w:proofErr w:type="spellStart"/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mečiui</w:t>
            </w:r>
            <w:proofErr w:type="spellEnd"/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paminėti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                    (</w:t>
            </w:r>
            <w:r w:rsidRPr="00421D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2020 neįvyko dėl karantino)</w:t>
            </w:r>
          </w:p>
        </w:tc>
        <w:tc>
          <w:tcPr>
            <w:tcW w:w="1445" w:type="dxa"/>
            <w:tcMar>
              <w:left w:w="98" w:type="dxa"/>
            </w:tcMar>
          </w:tcPr>
          <w:p w14:paraId="5A4660A2" w14:textId="32656C43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8-12  d.</w:t>
            </w:r>
          </w:p>
        </w:tc>
        <w:tc>
          <w:tcPr>
            <w:tcW w:w="1105" w:type="dxa"/>
            <w:tcMar>
              <w:left w:w="98" w:type="dxa"/>
            </w:tcMar>
          </w:tcPr>
          <w:p w14:paraId="77F716BC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Palanga</w:t>
            </w:r>
          </w:p>
          <w:p w14:paraId="58F616F1" w14:textId="5D3026AD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73DB118F" w14:textId="1B48A8C5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363D9E60" w14:textId="4D7F52F3" w:rsidR="003253ED" w:rsidRPr="00423D8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P.Valsk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ys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74F1936D" w14:textId="076B71C6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6E85CE0C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61B0804" w14:textId="7DC45DFF" w:rsidR="003253ED" w:rsidRPr="00E1295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14:paraId="760F37A0" w14:textId="53B59961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Vasaros stovykla cirko grupės vaikams</w:t>
            </w:r>
          </w:p>
        </w:tc>
        <w:tc>
          <w:tcPr>
            <w:tcW w:w="1445" w:type="dxa"/>
            <w:tcMar>
              <w:left w:w="98" w:type="dxa"/>
            </w:tcMar>
          </w:tcPr>
          <w:p w14:paraId="40D5DB7A" w14:textId="78C9F946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Rugpjūčio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44BE3B4A" w14:textId="776CE6DD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Rėkyva</w:t>
            </w:r>
          </w:p>
        </w:tc>
        <w:tc>
          <w:tcPr>
            <w:tcW w:w="1305" w:type="dxa"/>
            <w:tcMar>
              <w:left w:w="98" w:type="dxa"/>
            </w:tcMar>
          </w:tcPr>
          <w:p w14:paraId="50F56411" w14:textId="27E1B6FB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Kundrotienė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710CC660" w14:textId="1935770E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N. Kundrotienė</w:t>
            </w:r>
          </w:p>
        </w:tc>
        <w:tc>
          <w:tcPr>
            <w:tcW w:w="1019" w:type="dxa"/>
            <w:tcMar>
              <w:left w:w="98" w:type="dxa"/>
            </w:tcMar>
          </w:tcPr>
          <w:p w14:paraId="122347CA" w14:textId="3FF87E7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73B876CC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E3E8F02" w14:textId="2F90C4A6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14:paraId="610101E3" w14:textId="2F608852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11-oji vaikų ir jaunimo etnokultūrinė stovykla</w:t>
            </w:r>
          </w:p>
        </w:tc>
        <w:tc>
          <w:tcPr>
            <w:tcW w:w="1445" w:type="dxa"/>
            <w:tcMar>
              <w:left w:w="98" w:type="dxa"/>
            </w:tcMar>
          </w:tcPr>
          <w:p w14:paraId="7EB24A36" w14:textId="255A839D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 xml:space="preserve">Rugpjūčio 2 - 8 d. </w:t>
            </w:r>
          </w:p>
        </w:tc>
        <w:tc>
          <w:tcPr>
            <w:tcW w:w="1105" w:type="dxa"/>
            <w:tcMar>
              <w:left w:w="98" w:type="dxa"/>
            </w:tcMar>
          </w:tcPr>
          <w:p w14:paraId="1C77DF00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Paežerių dvaras</w:t>
            </w:r>
          </w:p>
          <w:p w14:paraId="18D5F746" w14:textId="3DB2C8FC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Dirvonėnai</w:t>
            </w:r>
            <w:proofErr w:type="spellEnd"/>
          </w:p>
        </w:tc>
        <w:tc>
          <w:tcPr>
            <w:tcW w:w="1305" w:type="dxa"/>
            <w:tcMar>
              <w:left w:w="98" w:type="dxa"/>
            </w:tcMar>
          </w:tcPr>
          <w:p w14:paraId="0ED5380D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L.Lidiekienė</w:t>
            </w:r>
            <w:proofErr w:type="spellEnd"/>
          </w:p>
          <w:p w14:paraId="637C036E" w14:textId="24D40FA9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J.Lubienė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279C8C59" w14:textId="76697E10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3BC0EFB3" w14:textId="3B186449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6BFD995A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06B268F9" w14:textId="0664D741" w:rsidR="003253ED" w:rsidRPr="00E1295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14:paraId="0571CB7D" w14:textId="156709FE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Seminarai rajono kultūros įstaigų meno kolektyvų vadovams</w:t>
            </w:r>
          </w:p>
        </w:tc>
        <w:tc>
          <w:tcPr>
            <w:tcW w:w="1445" w:type="dxa"/>
            <w:tcMar>
              <w:left w:w="98" w:type="dxa"/>
            </w:tcMar>
          </w:tcPr>
          <w:p w14:paraId="79982245" w14:textId="2CF7200E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 xml:space="preserve">I, II, IV </w:t>
            </w:r>
            <w:proofErr w:type="spellStart"/>
            <w:r w:rsidRPr="00F85E6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ketv</w:t>
            </w:r>
            <w:proofErr w:type="spellEnd"/>
            <w:r w:rsidRPr="00F85E6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105" w:type="dxa"/>
            <w:tcMar>
              <w:left w:w="98" w:type="dxa"/>
            </w:tcMar>
          </w:tcPr>
          <w:p w14:paraId="0EEC0E21" w14:textId="1F957734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</w:tc>
        <w:tc>
          <w:tcPr>
            <w:tcW w:w="1305" w:type="dxa"/>
            <w:tcMar>
              <w:left w:w="98" w:type="dxa"/>
            </w:tcMar>
          </w:tcPr>
          <w:p w14:paraId="00CC1DB9" w14:textId="440ACF9F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Kultūros skyriaus specialistai</w:t>
            </w:r>
          </w:p>
        </w:tc>
        <w:tc>
          <w:tcPr>
            <w:tcW w:w="1276" w:type="dxa"/>
            <w:tcMar>
              <w:left w:w="98" w:type="dxa"/>
            </w:tcMar>
          </w:tcPr>
          <w:p w14:paraId="319CF1DD" w14:textId="6DCBD668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darbuot.</w:t>
            </w:r>
          </w:p>
        </w:tc>
        <w:tc>
          <w:tcPr>
            <w:tcW w:w="1019" w:type="dxa"/>
            <w:tcMar>
              <w:left w:w="98" w:type="dxa"/>
            </w:tcMar>
          </w:tcPr>
          <w:p w14:paraId="6CF772D7" w14:textId="31CC222E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09B25E11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7AF101DC" w14:textId="2A57C3D6" w:rsidR="003253ED" w:rsidRPr="00E12955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111" w:type="dxa"/>
            <w:tcMar>
              <w:left w:w="98" w:type="dxa"/>
            </w:tcMar>
          </w:tcPr>
          <w:p w14:paraId="0AE151FB" w14:textId="0F3756D0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Susitikimai su kultūros, meno ir mokslo žmonėmis. Naujų knygų pristatymai</w:t>
            </w:r>
          </w:p>
        </w:tc>
        <w:tc>
          <w:tcPr>
            <w:tcW w:w="1445" w:type="dxa"/>
            <w:tcMar>
              <w:left w:w="98" w:type="dxa"/>
            </w:tcMar>
          </w:tcPr>
          <w:p w14:paraId="0112C3CF" w14:textId="590A12C6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Per metus</w:t>
            </w:r>
          </w:p>
        </w:tc>
        <w:tc>
          <w:tcPr>
            <w:tcW w:w="1105" w:type="dxa"/>
            <w:tcMar>
              <w:left w:w="98" w:type="dxa"/>
            </w:tcMar>
          </w:tcPr>
          <w:p w14:paraId="47EE8376" w14:textId="727F0C05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2436269A" w14:textId="0EFD10B5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J. Lubienė</w:t>
            </w:r>
          </w:p>
        </w:tc>
        <w:tc>
          <w:tcPr>
            <w:tcW w:w="1276" w:type="dxa"/>
            <w:tcMar>
              <w:left w:w="98" w:type="dxa"/>
            </w:tcMar>
          </w:tcPr>
          <w:p w14:paraId="4C73B3FE" w14:textId="1D76B105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Kult.darbuotojai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0DCCED25" w14:textId="7F481A7F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220CDA0A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436DB34C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62843DEE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PARODOS</w:t>
            </w:r>
          </w:p>
        </w:tc>
        <w:tc>
          <w:tcPr>
            <w:tcW w:w="1445" w:type="dxa"/>
            <w:tcMar>
              <w:left w:w="98" w:type="dxa"/>
            </w:tcMar>
          </w:tcPr>
          <w:p w14:paraId="0648ACB4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2D1635AE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48162835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1511447C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527D0A9C" w14:textId="0C2D6789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3253ED" w:rsidRPr="00AA1C43" w14:paraId="41FB2102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2158387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6E63C056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Įvairios profesionalaus meno ir tautodailės  darbų parodos</w:t>
            </w:r>
          </w:p>
        </w:tc>
        <w:tc>
          <w:tcPr>
            <w:tcW w:w="1445" w:type="dxa"/>
            <w:tcMar>
              <w:left w:w="98" w:type="dxa"/>
            </w:tcMar>
          </w:tcPr>
          <w:p w14:paraId="03D68B79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Visus metus</w:t>
            </w:r>
          </w:p>
          <w:p w14:paraId="58B1478B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24128E3E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KC, filialuose</w:t>
            </w:r>
          </w:p>
          <w:p w14:paraId="76E7A5D4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2FD1B6E5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Z.Gestautas</w:t>
            </w:r>
            <w:proofErr w:type="spellEnd"/>
          </w:p>
          <w:p w14:paraId="1B6232DB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2145AFDC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  <w:p w14:paraId="09785C86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69822CBC" w14:textId="7491049B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4FF95C90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56680FFA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139DFD4" w14:textId="1473DF34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Baltų ženklų skulptūrų Paroda. ,,Baltų , Didžiosios Šventės‘‘(Šiaudinės skulptūros)                                  virtuali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44CCB70" w14:textId="11E86C3C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hAnsi="Times New Roman" w:cs="Times New Roman"/>
                <w:sz w:val="18"/>
                <w:szCs w:val="18"/>
              </w:rPr>
              <w:t>01-03 mėn.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2125789B" w14:textId="05BB3819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Kuršėnų m. parkas</w:t>
            </w:r>
          </w:p>
        </w:tc>
        <w:tc>
          <w:tcPr>
            <w:tcW w:w="1305" w:type="dxa"/>
            <w:tcMar>
              <w:left w:w="98" w:type="dxa"/>
            </w:tcMar>
            <w:vAlign w:val="center"/>
          </w:tcPr>
          <w:p w14:paraId="3590A1E2" w14:textId="62D2473F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ŠRSKC darbuotojai</w:t>
            </w:r>
          </w:p>
        </w:tc>
        <w:tc>
          <w:tcPr>
            <w:tcW w:w="1276" w:type="dxa"/>
            <w:tcMar>
              <w:left w:w="98" w:type="dxa"/>
            </w:tcMar>
          </w:tcPr>
          <w:p w14:paraId="089F3133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5E2F19B0" w14:textId="7777777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574AFE0B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9419558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40B4BA1" w14:textId="2F270C81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Tautodailininko Sauliaus Tamulio Užgavėnių kaukių paroda (KC languose)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061203B" w14:textId="1F1BCF13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E62">
              <w:rPr>
                <w:rFonts w:ascii="Times New Roman" w:hAnsi="Times New Roman" w:cs="Times New Roman"/>
                <w:sz w:val="18"/>
                <w:szCs w:val="18"/>
              </w:rPr>
              <w:t>Vasario 10-24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91E2882" w14:textId="08A32D1E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KC languose</w:t>
            </w:r>
          </w:p>
        </w:tc>
        <w:tc>
          <w:tcPr>
            <w:tcW w:w="1305" w:type="dxa"/>
            <w:tcMar>
              <w:left w:w="98" w:type="dxa"/>
            </w:tcMar>
            <w:vAlign w:val="center"/>
          </w:tcPr>
          <w:p w14:paraId="15050275" w14:textId="66030AE9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7C3C0676" w14:textId="34083F1E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25D0D368" w14:textId="7777777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3F741FD8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74856A39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E876CA4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Kuršėnų meno mokyklos dailės skyriaus moksleivių meninių darbų Paroda ,,Tėvynė tai Aš‘‘                         </w:t>
            </w:r>
          </w:p>
          <w:p w14:paraId="3D48F036" w14:textId="7681D68E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KC languose ir </w:t>
            </w:r>
            <w:proofErr w:type="spellStart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el.erdvėje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323429D9" w14:textId="1C8CE555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hAnsi="Times New Roman" w:cs="Times New Roman"/>
                <w:sz w:val="18"/>
                <w:szCs w:val="18"/>
              </w:rPr>
              <w:t>03-11-04 -30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63648B2" w14:textId="3B5C9968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 xml:space="preserve">ŠRSKC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languose</w:t>
            </w:r>
          </w:p>
        </w:tc>
        <w:tc>
          <w:tcPr>
            <w:tcW w:w="1305" w:type="dxa"/>
            <w:tcMar>
              <w:left w:w="98" w:type="dxa"/>
            </w:tcMar>
            <w:vAlign w:val="center"/>
          </w:tcPr>
          <w:p w14:paraId="3B8F867E" w14:textId="3804173A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Dailės skyriaus moksleiviai</w:t>
            </w:r>
          </w:p>
        </w:tc>
        <w:tc>
          <w:tcPr>
            <w:tcW w:w="1276" w:type="dxa"/>
            <w:tcMar>
              <w:left w:w="98" w:type="dxa"/>
            </w:tcMar>
          </w:tcPr>
          <w:p w14:paraId="0C276199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5DD7EB8B" w14:textId="7777777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314DE1B9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7F375B06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9ABF563" w14:textId="6622735B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Rašytojo Alfonso </w:t>
            </w:r>
            <w:proofErr w:type="spellStart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Nyka</w:t>
            </w:r>
            <w:proofErr w:type="spellEnd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-Niliūno ir dailininkės Aleksandros </w:t>
            </w:r>
            <w:proofErr w:type="spellStart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Laucevičiūtės</w:t>
            </w:r>
            <w:proofErr w:type="spellEnd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Čipkienės</w:t>
            </w:r>
            <w:proofErr w:type="spellEnd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dukros, gyvenančios JAV valia rengiama A. </w:t>
            </w:r>
            <w:proofErr w:type="spellStart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Laucevičiūtės</w:t>
            </w:r>
            <w:proofErr w:type="spellEnd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Čipkienės</w:t>
            </w:r>
            <w:proofErr w:type="spellEnd"/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tapybos darbų  iš Maironio muziejaus archyvų su viešu 10 paveikslų dovanojimu kultūros centrui (nes autorė yra kilusi iš Kuršėnų 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Paroda -pristatymas - Nacionalinio Kauno dramos teatro aktorius Dainius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Svobonas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24F1825A" w14:textId="6446B5CF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hAnsi="Times New Roman" w:cs="Times New Roman"/>
                <w:sz w:val="18"/>
                <w:szCs w:val="18"/>
              </w:rPr>
              <w:t>05-05 -06-25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02270B0" w14:textId="619DDEC6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ŠRSKC       Parodų salė</w:t>
            </w:r>
          </w:p>
        </w:tc>
        <w:tc>
          <w:tcPr>
            <w:tcW w:w="1305" w:type="dxa"/>
            <w:tcMar>
              <w:left w:w="98" w:type="dxa"/>
            </w:tcMar>
            <w:vAlign w:val="center"/>
          </w:tcPr>
          <w:p w14:paraId="244A0068" w14:textId="1E062430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/>
                <w:sz w:val="18"/>
                <w:szCs w:val="18"/>
                <w:lang w:eastAsia="lt-LT"/>
              </w:rPr>
              <w:t xml:space="preserve">dr. Virginija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lt-LT"/>
              </w:rPr>
              <w:t>Babonaitė-Paplauskienė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45FE61E9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4AFEF01A" w14:textId="44E9ADBD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65C6B012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D3A2246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A419625" w14:textId="336206B2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Tapybos   Paroda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2129E48E" w14:textId="07B9AE6E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hAnsi="Times New Roman" w:cs="Times New Roman"/>
                <w:sz w:val="18"/>
                <w:szCs w:val="18"/>
              </w:rPr>
              <w:t>06-30-  08-06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F31F0A1" w14:textId="007843C0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 xml:space="preserve">ŠRSKC    Parodų salė </w:t>
            </w:r>
          </w:p>
        </w:tc>
        <w:tc>
          <w:tcPr>
            <w:tcW w:w="1305" w:type="dxa"/>
            <w:tcMar>
              <w:left w:w="98" w:type="dxa"/>
            </w:tcMar>
            <w:vAlign w:val="center"/>
          </w:tcPr>
          <w:p w14:paraId="19E9308D" w14:textId="4A5A33BA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 xml:space="preserve">Vita </w:t>
            </w:r>
            <w:proofErr w:type="spellStart"/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Žabarauskaitė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21F83F75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4BA721C0" w14:textId="7777777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1C16DF77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45881582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0ADE642" w14:textId="06F5685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Skulptūra. (planuojame prijungti dar vieno menininko kūrybą)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A673722" w14:textId="79655879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hAnsi="Times New Roman" w:cs="Times New Roman"/>
                <w:sz w:val="18"/>
                <w:szCs w:val="18"/>
              </w:rPr>
              <w:t>08-11 -09 -11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4BB064A" w14:textId="20CBCCDB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ŠRSKC Parodų salė</w:t>
            </w:r>
          </w:p>
        </w:tc>
        <w:tc>
          <w:tcPr>
            <w:tcW w:w="1305" w:type="dxa"/>
            <w:tcMar>
              <w:left w:w="98" w:type="dxa"/>
            </w:tcMar>
            <w:vAlign w:val="center"/>
          </w:tcPr>
          <w:p w14:paraId="75ED374C" w14:textId="017F3C4B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 xml:space="preserve">Alvydas Paškauskas  </w:t>
            </w:r>
          </w:p>
        </w:tc>
        <w:tc>
          <w:tcPr>
            <w:tcW w:w="1276" w:type="dxa"/>
            <w:tcMar>
              <w:left w:w="98" w:type="dxa"/>
            </w:tcMar>
          </w:tcPr>
          <w:p w14:paraId="286F4676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4FEEED6A" w14:textId="7777777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17972B25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11675A5D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5026479" w14:textId="02DCDD92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Tapybos  Paroda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7D542C3" w14:textId="400001BC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hAnsi="Times New Roman" w:cs="Times New Roman"/>
                <w:sz w:val="18"/>
                <w:szCs w:val="18"/>
              </w:rPr>
              <w:t xml:space="preserve">09-16-11-05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1B6EED49" w14:textId="457EB890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ŠRSKC       Parodų salė</w:t>
            </w:r>
          </w:p>
        </w:tc>
        <w:tc>
          <w:tcPr>
            <w:tcW w:w="1305" w:type="dxa"/>
            <w:tcMar>
              <w:left w:w="98" w:type="dxa"/>
            </w:tcMar>
            <w:vAlign w:val="center"/>
          </w:tcPr>
          <w:p w14:paraId="0991D713" w14:textId="0938B4EF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 xml:space="preserve">Antanas </w:t>
            </w:r>
            <w:proofErr w:type="spellStart"/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Šeronas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3AF4A74E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56C3260A" w14:textId="7777777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1883CD73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3F76368F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3517D84D" w14:textId="4AA53DD8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Tapybos  Paroda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ED1DF55" w14:textId="5B4F52CD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hAnsi="Times New Roman" w:cs="Times New Roman"/>
                <w:sz w:val="18"/>
                <w:szCs w:val="18"/>
              </w:rPr>
              <w:t>11-11-12-31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471A629" w14:textId="297B4AD6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ŠRSKC Parodų salė</w:t>
            </w:r>
          </w:p>
        </w:tc>
        <w:tc>
          <w:tcPr>
            <w:tcW w:w="1305" w:type="dxa"/>
            <w:tcMar>
              <w:left w:w="98" w:type="dxa"/>
            </w:tcMar>
            <w:vAlign w:val="center"/>
          </w:tcPr>
          <w:p w14:paraId="17002420" w14:textId="5F81E454" w:rsidR="003253ED" w:rsidRPr="000C26EE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0C26EE">
              <w:rPr>
                <w:rFonts w:ascii="Times New Roman" w:hAnsi="Times New Roman" w:cs="Times New Roman"/>
                <w:sz w:val="18"/>
                <w:szCs w:val="18"/>
              </w:rPr>
              <w:t xml:space="preserve">Egidijus </w:t>
            </w:r>
            <w:proofErr w:type="spellStart"/>
            <w:r w:rsidRPr="000C26EE">
              <w:rPr>
                <w:rFonts w:ascii="Times New Roman" w:hAnsi="Times New Roman" w:cs="Times New Roman"/>
                <w:sz w:val="18"/>
                <w:szCs w:val="18"/>
              </w:rPr>
              <w:t>Godliauskas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7B76A00F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10E767BF" w14:textId="7777777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6AADC958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5A2E151A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34EC7C4F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PILIETINĖS AKCIJOS, INICIATYVOS  LIETUVOJE</w:t>
            </w:r>
          </w:p>
        </w:tc>
        <w:tc>
          <w:tcPr>
            <w:tcW w:w="1445" w:type="dxa"/>
            <w:tcMar>
              <w:left w:w="98" w:type="dxa"/>
            </w:tcMar>
          </w:tcPr>
          <w:p w14:paraId="6F69B1D2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44D7BE4C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23AC50F0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24A9CD2C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2130DD7D" w14:textId="53BB03A0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3253ED" w:rsidRPr="00AA1C43" w14:paraId="2FEB1915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8121301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586FE5A1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„Atmintis gyva, nes liudija“</w:t>
            </w:r>
          </w:p>
        </w:tc>
        <w:tc>
          <w:tcPr>
            <w:tcW w:w="1445" w:type="dxa"/>
            <w:tcMar>
              <w:left w:w="98" w:type="dxa"/>
            </w:tcMar>
          </w:tcPr>
          <w:p w14:paraId="57C92A47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 xml:space="preserve">Sausio 13 d. </w:t>
            </w:r>
          </w:p>
        </w:tc>
        <w:tc>
          <w:tcPr>
            <w:tcW w:w="1105" w:type="dxa"/>
            <w:tcMar>
              <w:left w:w="98" w:type="dxa"/>
            </w:tcMar>
          </w:tcPr>
          <w:p w14:paraId="5B67C8FF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3796CB5C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14:paraId="2F045167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53B3B31C" w14:textId="4886F468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1AA9EB6F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92E0149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24F43260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Akcija-šventė „Pasaulinė Sniego diena“</w:t>
            </w:r>
          </w:p>
        </w:tc>
        <w:tc>
          <w:tcPr>
            <w:tcW w:w="1445" w:type="dxa"/>
            <w:tcMar>
              <w:left w:w="98" w:type="dxa"/>
            </w:tcMar>
          </w:tcPr>
          <w:p w14:paraId="473D5315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Sausio 20 d.</w:t>
            </w:r>
          </w:p>
        </w:tc>
        <w:tc>
          <w:tcPr>
            <w:tcW w:w="1105" w:type="dxa"/>
            <w:tcMar>
              <w:left w:w="98" w:type="dxa"/>
            </w:tcMar>
          </w:tcPr>
          <w:p w14:paraId="16A92E0A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Rajono KC</w:t>
            </w:r>
          </w:p>
          <w:p w14:paraId="7357EE33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kiemelyje</w:t>
            </w:r>
          </w:p>
        </w:tc>
        <w:tc>
          <w:tcPr>
            <w:tcW w:w="1305" w:type="dxa"/>
            <w:tcMar>
              <w:left w:w="98" w:type="dxa"/>
            </w:tcMar>
          </w:tcPr>
          <w:p w14:paraId="0F5A200E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14:paraId="0F8C6094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G. Ramanauskaitė</w:t>
            </w:r>
          </w:p>
        </w:tc>
        <w:tc>
          <w:tcPr>
            <w:tcW w:w="1019" w:type="dxa"/>
            <w:tcMar>
              <w:left w:w="98" w:type="dxa"/>
            </w:tcMar>
          </w:tcPr>
          <w:p w14:paraId="1761B6AE" w14:textId="7C5B071B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7AC33533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03B9B9F9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111" w:type="dxa"/>
            <w:tcMar>
              <w:left w:w="98" w:type="dxa"/>
            </w:tcMar>
          </w:tcPr>
          <w:p w14:paraId="0720453A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Pasaulinė akcija, minint Tarptautinę Holokausto aukų atminimo dieną, „Mes prisimename“</w:t>
            </w:r>
          </w:p>
        </w:tc>
        <w:tc>
          <w:tcPr>
            <w:tcW w:w="1445" w:type="dxa"/>
            <w:tcMar>
              <w:left w:w="98" w:type="dxa"/>
            </w:tcMar>
          </w:tcPr>
          <w:p w14:paraId="7C0C6549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Sausio 27 d.</w:t>
            </w:r>
          </w:p>
        </w:tc>
        <w:tc>
          <w:tcPr>
            <w:tcW w:w="1105" w:type="dxa"/>
            <w:tcMar>
              <w:left w:w="98" w:type="dxa"/>
            </w:tcMar>
          </w:tcPr>
          <w:p w14:paraId="02968999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Rajone;</w:t>
            </w:r>
          </w:p>
          <w:p w14:paraId="64297198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Prie paminklo </w:t>
            </w:r>
            <w:proofErr w:type="spellStart"/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Padarbų</w:t>
            </w:r>
            <w:proofErr w:type="spellEnd"/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 xml:space="preserve"> miške</w:t>
            </w:r>
          </w:p>
        </w:tc>
        <w:tc>
          <w:tcPr>
            <w:tcW w:w="1305" w:type="dxa"/>
            <w:tcMar>
              <w:left w:w="98" w:type="dxa"/>
            </w:tcMar>
          </w:tcPr>
          <w:p w14:paraId="24F7CB36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14:paraId="513B8BD1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746FA96A" w14:textId="4B2C8208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591575FA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DDCE2BC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111" w:type="dxa"/>
            <w:tcMar>
              <w:left w:w="98" w:type="dxa"/>
            </w:tcMar>
          </w:tcPr>
          <w:p w14:paraId="0DF30DDB" w14:textId="20BFBC71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Respublikinė akcija „Šokis Žemei 2020“</w:t>
            </w:r>
          </w:p>
        </w:tc>
        <w:tc>
          <w:tcPr>
            <w:tcW w:w="1445" w:type="dxa"/>
            <w:tcMar>
              <w:left w:w="98" w:type="dxa"/>
            </w:tcMar>
          </w:tcPr>
          <w:p w14:paraId="40674FF1" w14:textId="76ACF20C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Kovo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5672B208" w14:textId="63CE9CA2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0924C2D0" w14:textId="085BF0CF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Asociacija „Gyvoji planeta“</w:t>
            </w:r>
          </w:p>
        </w:tc>
        <w:tc>
          <w:tcPr>
            <w:tcW w:w="1276" w:type="dxa"/>
            <w:tcMar>
              <w:left w:w="98" w:type="dxa"/>
            </w:tcMar>
          </w:tcPr>
          <w:p w14:paraId="62525A3C" w14:textId="4A31F5A3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0C5CA43D" w14:textId="0585440D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55602E50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75BCC0B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111" w:type="dxa"/>
            <w:tcMar>
              <w:left w:w="98" w:type="dxa"/>
            </w:tcMar>
          </w:tcPr>
          <w:p w14:paraId="07AF7BC5" w14:textId="6F7484CA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„Tautinio kostiumo diena“</w:t>
            </w:r>
          </w:p>
        </w:tc>
        <w:tc>
          <w:tcPr>
            <w:tcW w:w="1445" w:type="dxa"/>
            <w:tcMar>
              <w:left w:w="98" w:type="dxa"/>
            </w:tcMar>
          </w:tcPr>
          <w:p w14:paraId="722BE9C3" w14:textId="64172235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6 d.</w:t>
            </w:r>
          </w:p>
        </w:tc>
        <w:tc>
          <w:tcPr>
            <w:tcW w:w="1105" w:type="dxa"/>
            <w:tcMar>
              <w:left w:w="98" w:type="dxa"/>
            </w:tcMar>
          </w:tcPr>
          <w:p w14:paraId="19B3DCB2" w14:textId="66882996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24266013" w14:textId="10B053A2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14:paraId="6F407059" w14:textId="57853628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1622F00F" w14:textId="649063B6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6E50BCE2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65DD9C1C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111" w:type="dxa"/>
            <w:tcMar>
              <w:left w:w="98" w:type="dxa"/>
            </w:tcMar>
          </w:tcPr>
          <w:p w14:paraId="01BAD157" w14:textId="1919B96F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„Tautiška giesmė aplink pasaulį“</w:t>
            </w:r>
          </w:p>
        </w:tc>
        <w:tc>
          <w:tcPr>
            <w:tcW w:w="1445" w:type="dxa"/>
            <w:tcMar>
              <w:left w:w="98" w:type="dxa"/>
            </w:tcMar>
          </w:tcPr>
          <w:p w14:paraId="76FDB10C" w14:textId="0AEB9A9D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Liepos 6 d.</w:t>
            </w:r>
          </w:p>
        </w:tc>
        <w:tc>
          <w:tcPr>
            <w:tcW w:w="1105" w:type="dxa"/>
            <w:tcMar>
              <w:left w:w="98" w:type="dxa"/>
            </w:tcMar>
          </w:tcPr>
          <w:p w14:paraId="7D7E0D46" w14:textId="0B9730DC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67D02732" w14:textId="423A27C3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276" w:type="dxa"/>
            <w:tcMar>
              <w:left w:w="98" w:type="dxa"/>
            </w:tcMar>
          </w:tcPr>
          <w:p w14:paraId="377C913E" w14:textId="4C143463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40DCB677" w14:textId="124E37C7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5CEC88B9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2A6B1926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111" w:type="dxa"/>
            <w:tcMar>
              <w:left w:w="98" w:type="dxa"/>
            </w:tcMar>
          </w:tcPr>
          <w:p w14:paraId="69B081C5" w14:textId="03F9260E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„Visa Lietuva šoka“</w:t>
            </w:r>
          </w:p>
        </w:tc>
        <w:tc>
          <w:tcPr>
            <w:tcW w:w="1445" w:type="dxa"/>
            <w:tcMar>
              <w:left w:w="98" w:type="dxa"/>
            </w:tcMar>
          </w:tcPr>
          <w:p w14:paraId="336F60E6" w14:textId="083586DC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Rugsėjo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52E51478" w14:textId="08835A00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Rajone</w:t>
            </w:r>
          </w:p>
        </w:tc>
        <w:tc>
          <w:tcPr>
            <w:tcW w:w="1305" w:type="dxa"/>
            <w:tcMar>
              <w:left w:w="98" w:type="dxa"/>
            </w:tcMar>
          </w:tcPr>
          <w:p w14:paraId="32206EB1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LNKC,</w:t>
            </w:r>
          </w:p>
          <w:p w14:paraId="394F3349" w14:textId="21435B16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R.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Bitienė</w:t>
            </w:r>
            <w:proofErr w:type="spellEnd"/>
          </w:p>
        </w:tc>
        <w:tc>
          <w:tcPr>
            <w:tcW w:w="1276" w:type="dxa"/>
            <w:tcMar>
              <w:left w:w="98" w:type="dxa"/>
            </w:tcMar>
          </w:tcPr>
          <w:p w14:paraId="2E6F3C61" w14:textId="300A2C3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KC darbuotojai</w:t>
            </w:r>
          </w:p>
        </w:tc>
        <w:tc>
          <w:tcPr>
            <w:tcW w:w="1019" w:type="dxa"/>
            <w:tcMar>
              <w:left w:w="98" w:type="dxa"/>
            </w:tcMar>
          </w:tcPr>
          <w:p w14:paraId="7C6C2C4D" w14:textId="5DBE8E08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46A280CA" w14:textId="77777777" w:rsidTr="001828BA">
        <w:trPr>
          <w:trHeight w:val="90"/>
        </w:trPr>
        <w:tc>
          <w:tcPr>
            <w:tcW w:w="540" w:type="dxa"/>
            <w:tcMar>
              <w:left w:w="98" w:type="dxa"/>
            </w:tcMar>
          </w:tcPr>
          <w:p w14:paraId="7945F9B2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111" w:type="dxa"/>
            <w:tcMar>
              <w:left w:w="98" w:type="dxa"/>
            </w:tcMar>
          </w:tcPr>
          <w:p w14:paraId="0C890F5D" w14:textId="2122B7B0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„#BEACTIVE – judėk </w:t>
            </w:r>
            <w:proofErr w:type="spellStart"/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Zumba</w:t>
            </w:r>
            <w:proofErr w:type="spellEnd"/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ritmu 2020“</w:t>
            </w:r>
          </w:p>
        </w:tc>
        <w:tc>
          <w:tcPr>
            <w:tcW w:w="1445" w:type="dxa"/>
            <w:tcMar>
              <w:left w:w="98" w:type="dxa"/>
            </w:tcMar>
          </w:tcPr>
          <w:p w14:paraId="011F1345" w14:textId="4BEDA471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  <w:t>Rugsėjo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76CA6428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Drąsučiai,</w:t>
            </w:r>
          </w:p>
          <w:p w14:paraId="2032DF30" w14:textId="4D713BF4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 xml:space="preserve">Meškuičiai, </w:t>
            </w:r>
            <w:proofErr w:type="spellStart"/>
            <w:r w:rsidRPr="00F85E6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Kuržiai</w:t>
            </w:r>
            <w:proofErr w:type="spellEnd"/>
            <w:r w:rsidRPr="00F85E6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, Kuršėnai</w:t>
            </w:r>
          </w:p>
        </w:tc>
        <w:tc>
          <w:tcPr>
            <w:tcW w:w="1305" w:type="dxa"/>
            <w:tcMar>
              <w:left w:w="98" w:type="dxa"/>
            </w:tcMar>
          </w:tcPr>
          <w:p w14:paraId="1E79864D" w14:textId="0C15EF5D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Lietuvos asociacija „Gimnastika visiems“,</w:t>
            </w:r>
          </w:p>
        </w:tc>
        <w:tc>
          <w:tcPr>
            <w:tcW w:w="1276" w:type="dxa"/>
            <w:tcMar>
              <w:left w:w="98" w:type="dxa"/>
            </w:tcMar>
          </w:tcPr>
          <w:p w14:paraId="408C6F98" w14:textId="77777777" w:rsidR="003253ED" w:rsidRPr="00EC46B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>I.Jonuškienė</w:t>
            </w:r>
            <w:proofErr w:type="spellEnd"/>
          </w:p>
          <w:p w14:paraId="66A1E585" w14:textId="77777777" w:rsidR="003253ED" w:rsidRPr="00EC46B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>L.Morkūnienė</w:t>
            </w:r>
            <w:proofErr w:type="spellEnd"/>
          </w:p>
          <w:p w14:paraId="6BEF0E35" w14:textId="77777777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>G.Ramanauskaitė</w:t>
            </w:r>
            <w:proofErr w:type="spellEnd"/>
          </w:p>
          <w:p w14:paraId="372205C0" w14:textId="4D0100DD" w:rsidR="003253ED" w:rsidRPr="00EC46B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I. </w:t>
            </w:r>
            <w:proofErr w:type="spellStart"/>
            <w:r w:rsidRPr="00EC46B3">
              <w:rPr>
                <w:rFonts w:ascii="Times New Roman" w:eastAsia="Calibri" w:hAnsi="Times New Roman" w:cs="Times New Roman"/>
                <w:sz w:val="16"/>
                <w:szCs w:val="16"/>
              </w:rPr>
              <w:t>Dunauskienė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2F435F0F" w14:textId="725BA058" w:rsidR="003253ED" w:rsidRPr="00132834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434E9758" w14:textId="77777777" w:rsidTr="001828BA">
        <w:tc>
          <w:tcPr>
            <w:tcW w:w="540" w:type="dxa"/>
            <w:tcMar>
              <w:left w:w="98" w:type="dxa"/>
            </w:tcMar>
          </w:tcPr>
          <w:p w14:paraId="6A6AD856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1FFA3EAD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IŠVYKOS Į UŽSIENĮ</w:t>
            </w:r>
          </w:p>
        </w:tc>
        <w:tc>
          <w:tcPr>
            <w:tcW w:w="1445" w:type="dxa"/>
            <w:tcMar>
              <w:left w:w="98" w:type="dxa"/>
            </w:tcMar>
          </w:tcPr>
          <w:p w14:paraId="5E433EC0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54CB25AA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1070C367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5104F553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46443FC1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</w:pPr>
          </w:p>
        </w:tc>
      </w:tr>
      <w:tr w:rsidR="003253ED" w:rsidRPr="00AA1C43" w14:paraId="0C9DF364" w14:textId="77777777" w:rsidTr="001828BA">
        <w:tc>
          <w:tcPr>
            <w:tcW w:w="540" w:type="dxa"/>
            <w:tcMar>
              <w:left w:w="98" w:type="dxa"/>
            </w:tcMar>
          </w:tcPr>
          <w:p w14:paraId="3910E8B4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111" w:type="dxa"/>
            <w:tcMar>
              <w:left w:w="98" w:type="dxa"/>
            </w:tcMar>
          </w:tcPr>
          <w:p w14:paraId="58BC2425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Kultūros centro meno mėgėjų kolektyvų išvyka į Kuldygos miesto šventę</w:t>
            </w:r>
          </w:p>
        </w:tc>
        <w:tc>
          <w:tcPr>
            <w:tcW w:w="1445" w:type="dxa"/>
            <w:tcMar>
              <w:left w:w="98" w:type="dxa"/>
            </w:tcMar>
          </w:tcPr>
          <w:p w14:paraId="44C388B7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Liepos mėn.</w:t>
            </w:r>
          </w:p>
        </w:tc>
        <w:tc>
          <w:tcPr>
            <w:tcW w:w="1105" w:type="dxa"/>
            <w:tcMar>
              <w:left w:w="98" w:type="dxa"/>
            </w:tcMar>
          </w:tcPr>
          <w:p w14:paraId="1C60B631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Kuldyga (Latvija)</w:t>
            </w:r>
          </w:p>
        </w:tc>
        <w:tc>
          <w:tcPr>
            <w:tcW w:w="1305" w:type="dxa"/>
            <w:tcMar>
              <w:left w:w="98" w:type="dxa"/>
            </w:tcMar>
          </w:tcPr>
          <w:p w14:paraId="453A23E2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627F63C6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14:paraId="4C23987E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253ED" w:rsidRPr="00AA1C43" w14:paraId="0E6BC0D9" w14:textId="77777777" w:rsidTr="001828BA">
        <w:tc>
          <w:tcPr>
            <w:tcW w:w="540" w:type="dxa"/>
            <w:tcMar>
              <w:left w:w="98" w:type="dxa"/>
            </w:tcMar>
          </w:tcPr>
          <w:p w14:paraId="228F0019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111" w:type="dxa"/>
            <w:tcMar>
              <w:left w:w="98" w:type="dxa"/>
            </w:tcMar>
          </w:tcPr>
          <w:p w14:paraId="63037E78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Kultūros centro meno mėgėjų kolektyvų išvyka į Baltų vienybės dienos paminėjimo renginius Kuldygoje</w:t>
            </w:r>
          </w:p>
        </w:tc>
        <w:tc>
          <w:tcPr>
            <w:tcW w:w="1445" w:type="dxa"/>
            <w:tcMar>
              <w:left w:w="98" w:type="dxa"/>
            </w:tcMar>
          </w:tcPr>
          <w:p w14:paraId="1817B510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Rugsėjo 19 d.</w:t>
            </w:r>
          </w:p>
        </w:tc>
        <w:tc>
          <w:tcPr>
            <w:tcW w:w="1105" w:type="dxa"/>
            <w:tcMar>
              <w:left w:w="98" w:type="dxa"/>
            </w:tcMar>
          </w:tcPr>
          <w:p w14:paraId="6089D6C4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Kuldyga (Latvija)</w:t>
            </w:r>
          </w:p>
        </w:tc>
        <w:tc>
          <w:tcPr>
            <w:tcW w:w="1305" w:type="dxa"/>
            <w:tcMar>
              <w:left w:w="98" w:type="dxa"/>
            </w:tcMar>
          </w:tcPr>
          <w:p w14:paraId="230100A3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Z. Gestautas</w:t>
            </w:r>
          </w:p>
        </w:tc>
        <w:tc>
          <w:tcPr>
            <w:tcW w:w="1276" w:type="dxa"/>
            <w:tcMar>
              <w:left w:w="98" w:type="dxa"/>
            </w:tcMar>
          </w:tcPr>
          <w:p w14:paraId="7882221C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Kol. vadovai</w:t>
            </w:r>
          </w:p>
        </w:tc>
        <w:tc>
          <w:tcPr>
            <w:tcW w:w="1019" w:type="dxa"/>
            <w:tcMar>
              <w:left w:w="98" w:type="dxa"/>
            </w:tcMar>
          </w:tcPr>
          <w:p w14:paraId="33639584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3253ED" w:rsidRPr="00AA1C43" w14:paraId="1EDE3460" w14:textId="77777777" w:rsidTr="001828BA">
        <w:tc>
          <w:tcPr>
            <w:tcW w:w="540" w:type="dxa"/>
            <w:tcMar>
              <w:left w:w="98" w:type="dxa"/>
            </w:tcMar>
          </w:tcPr>
          <w:p w14:paraId="456FDC5F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111" w:type="dxa"/>
            <w:tcMar>
              <w:left w:w="98" w:type="dxa"/>
            </w:tcMar>
          </w:tcPr>
          <w:p w14:paraId="6F661322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KONKURSAI IR FESTIVALIAI IŠVYKOSE</w:t>
            </w:r>
          </w:p>
        </w:tc>
        <w:tc>
          <w:tcPr>
            <w:tcW w:w="1445" w:type="dxa"/>
            <w:tcMar>
              <w:left w:w="98" w:type="dxa"/>
            </w:tcMar>
          </w:tcPr>
          <w:p w14:paraId="39F8EB66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lt-LT"/>
              </w:rPr>
            </w:pPr>
          </w:p>
        </w:tc>
        <w:tc>
          <w:tcPr>
            <w:tcW w:w="1105" w:type="dxa"/>
            <w:tcMar>
              <w:left w:w="98" w:type="dxa"/>
            </w:tcMar>
          </w:tcPr>
          <w:p w14:paraId="1D6B7F33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3FFB8485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  <w:t>Vieta</w:t>
            </w:r>
          </w:p>
        </w:tc>
        <w:tc>
          <w:tcPr>
            <w:tcW w:w="1276" w:type="dxa"/>
            <w:tcMar>
              <w:left w:w="98" w:type="dxa"/>
            </w:tcMar>
          </w:tcPr>
          <w:p w14:paraId="2F17B69D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0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  <w:t>K-</w:t>
            </w:r>
            <w:proofErr w:type="spellStart"/>
            <w:r w:rsidRPr="0040202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lt-LT"/>
              </w:rPr>
              <w:t>vas</w:t>
            </w:r>
            <w:proofErr w:type="spellEnd"/>
          </w:p>
        </w:tc>
        <w:tc>
          <w:tcPr>
            <w:tcW w:w="1019" w:type="dxa"/>
            <w:tcMar>
              <w:left w:w="98" w:type="dxa"/>
            </w:tcMar>
          </w:tcPr>
          <w:p w14:paraId="3BC565C6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lt-LT"/>
              </w:rPr>
            </w:pPr>
            <w:r w:rsidRPr="0040202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Data</w:t>
            </w:r>
          </w:p>
        </w:tc>
      </w:tr>
      <w:tr w:rsidR="003253ED" w:rsidRPr="00AA1C43" w14:paraId="6A4E0ECB" w14:textId="77777777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14:paraId="4D8BF960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14:paraId="4B3760D7" w14:textId="5437B117" w:rsidR="003253ED" w:rsidRPr="00F96ED1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  <w:lang w:eastAsia="lt-LT"/>
              </w:rPr>
            </w:pPr>
            <w:bookmarkStart w:id="3" w:name="_Hlk31099327"/>
            <w:r w:rsidRPr="00F96ED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  <w:lang w:eastAsia="lt-LT"/>
              </w:rPr>
              <w:t xml:space="preserve">Neįvykęs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u w:val="single"/>
                <w:lang w:eastAsia="lt-LT"/>
              </w:rPr>
              <w:t>2020 m.</w:t>
            </w:r>
          </w:p>
          <w:p w14:paraId="0DEAC20D" w14:textId="47DED8FE" w:rsidR="003253ED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DB69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2020 m. solistų ir vokalinių ansamblių konkurs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as</w:t>
            </w:r>
            <w:r w:rsidRPr="00DB69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</w:t>
            </w:r>
            <w:r w:rsidRPr="00DB698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idabriniai balsai“</w:t>
            </w:r>
            <w:bookmarkEnd w:id="3"/>
          </w:p>
          <w:p w14:paraId="02232EF7" w14:textId="77777777" w:rsidR="003253ED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II turas (dalyvauja I ir II kategoriją gavę k-vai pirmame ture)</w:t>
            </w:r>
          </w:p>
          <w:p w14:paraId="1ACD5CB9" w14:textId="77777777" w:rsidR="003253ED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  <w:p w14:paraId="536AF861" w14:textId="77777777" w:rsidR="003253ED" w:rsidRPr="0040202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  III turas (įvertinti I kategorija antrame ture)</w:t>
            </w:r>
          </w:p>
        </w:tc>
        <w:tc>
          <w:tcPr>
            <w:tcW w:w="1305" w:type="dxa"/>
            <w:tcMar>
              <w:left w:w="98" w:type="dxa"/>
            </w:tcMar>
          </w:tcPr>
          <w:p w14:paraId="49C7838B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  <w:p w14:paraId="060E5154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  <w:p w14:paraId="6E52B138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Klaipėda, Linkuva</w:t>
            </w:r>
          </w:p>
          <w:p w14:paraId="7565A9E7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Vilnius</w:t>
            </w:r>
          </w:p>
        </w:tc>
        <w:tc>
          <w:tcPr>
            <w:tcW w:w="1276" w:type="dxa"/>
            <w:tcMar>
              <w:left w:w="98" w:type="dxa"/>
            </w:tcMar>
          </w:tcPr>
          <w:p w14:paraId="5833E6CC" w14:textId="77777777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  <w:p w14:paraId="5A29FEE4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1824686B" w14:textId="77777777" w:rsidR="003253ED" w:rsidRPr="0091573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</w:p>
          <w:p w14:paraId="47C68073" w14:textId="5E229D5F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2021 m.</w:t>
            </w:r>
          </w:p>
          <w:p w14:paraId="5581A970" w14:textId="3FE5A64D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II pusmetis</w:t>
            </w:r>
          </w:p>
        </w:tc>
      </w:tr>
      <w:tr w:rsidR="003253ED" w:rsidRPr="00AA1C43" w14:paraId="01D5AD4E" w14:textId="77777777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14:paraId="4F9A6B2B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14:paraId="720E4043" w14:textId="4C0DCA3B" w:rsidR="003253ED" w:rsidRPr="00F85E62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27-asis vaikų ir jaunimo dainos ir šokio festivalis „Laumės juosta 2021“</w:t>
            </w:r>
          </w:p>
        </w:tc>
        <w:tc>
          <w:tcPr>
            <w:tcW w:w="1305" w:type="dxa"/>
            <w:tcMar>
              <w:left w:w="98" w:type="dxa"/>
            </w:tcMar>
          </w:tcPr>
          <w:p w14:paraId="27C43CE8" w14:textId="481408B5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Palanga</w:t>
            </w:r>
          </w:p>
        </w:tc>
        <w:tc>
          <w:tcPr>
            <w:tcW w:w="1276" w:type="dxa"/>
            <w:tcMar>
              <w:left w:w="98" w:type="dxa"/>
            </w:tcMar>
          </w:tcPr>
          <w:p w14:paraId="2E615FC8" w14:textId="439EE856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Vaikų k-vai</w:t>
            </w:r>
          </w:p>
        </w:tc>
        <w:tc>
          <w:tcPr>
            <w:tcW w:w="1019" w:type="dxa"/>
            <w:tcMar>
              <w:left w:w="98" w:type="dxa"/>
            </w:tcMar>
          </w:tcPr>
          <w:p w14:paraId="68A44AC7" w14:textId="42440A40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Liepos 30-31</w:t>
            </w:r>
          </w:p>
        </w:tc>
      </w:tr>
      <w:tr w:rsidR="003253ED" w:rsidRPr="00AA1C43" w14:paraId="2AE1229E" w14:textId="77777777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14:paraId="086B7D7C" w14:textId="05CDAA45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6661" w:type="dxa"/>
            <w:gridSpan w:val="3"/>
            <w:tcMar>
              <w:left w:w="98" w:type="dxa"/>
            </w:tcMar>
          </w:tcPr>
          <w:p w14:paraId="48E78E7A" w14:textId="3BC10D45" w:rsidR="003253ED" w:rsidRPr="00267B9B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V</w:t>
            </w:r>
            <w:r w:rsidRPr="00267B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irtua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lus</w:t>
            </w:r>
            <w:r w:rsidRPr="00267B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R</w:t>
            </w:r>
            <w:r w:rsidRPr="00267B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espublikini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s</w:t>
            </w:r>
            <w:r w:rsidRPr="00267B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iliustracijų kūrybos</w:t>
            </w:r>
          </w:p>
          <w:p w14:paraId="1EB9A982" w14:textId="340ACBFD" w:rsidR="003253ED" w:rsidRPr="00F85E62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267B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konkurs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as</w:t>
            </w:r>
            <w:r w:rsidRPr="00267B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, skirt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as</w:t>
            </w:r>
            <w:r w:rsidRPr="00267B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 poeto Vytauto Mačernio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>100-osios gimimo metinėms</w:t>
            </w:r>
          </w:p>
        </w:tc>
        <w:tc>
          <w:tcPr>
            <w:tcW w:w="1305" w:type="dxa"/>
            <w:tcMar>
              <w:left w:w="98" w:type="dxa"/>
            </w:tcMar>
          </w:tcPr>
          <w:p w14:paraId="53A8A130" w14:textId="54B83ED6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  <w:t>Joniškis</w:t>
            </w:r>
          </w:p>
        </w:tc>
        <w:tc>
          <w:tcPr>
            <w:tcW w:w="1276" w:type="dxa"/>
            <w:tcMar>
              <w:left w:w="98" w:type="dxa"/>
            </w:tcMar>
          </w:tcPr>
          <w:p w14:paraId="073C9ACA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3B0ADD86" w14:textId="39B6D315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Iki birželio 5 d.</w:t>
            </w:r>
          </w:p>
        </w:tc>
      </w:tr>
      <w:tr w:rsidR="003253ED" w:rsidRPr="00AA1C43" w14:paraId="1C054FCE" w14:textId="77777777" w:rsidTr="007A4EA3">
        <w:trPr>
          <w:trHeight w:val="201"/>
        </w:trPr>
        <w:tc>
          <w:tcPr>
            <w:tcW w:w="540" w:type="dxa"/>
            <w:tcMar>
              <w:left w:w="98" w:type="dxa"/>
            </w:tcMar>
          </w:tcPr>
          <w:p w14:paraId="5867F63B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661" w:type="dxa"/>
            <w:gridSpan w:val="3"/>
            <w:tcMar>
              <w:left w:w="98" w:type="dxa"/>
            </w:tcMar>
          </w:tcPr>
          <w:p w14:paraId="275E2BE6" w14:textId="77777777" w:rsidR="003253ED" w:rsidRPr="00402023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305" w:type="dxa"/>
            <w:tcMar>
              <w:left w:w="98" w:type="dxa"/>
            </w:tcMar>
          </w:tcPr>
          <w:p w14:paraId="62C6D0B2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Mar>
              <w:left w:w="98" w:type="dxa"/>
            </w:tcMar>
          </w:tcPr>
          <w:p w14:paraId="00413B13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Mar>
              <w:left w:w="98" w:type="dxa"/>
            </w:tcMar>
          </w:tcPr>
          <w:p w14:paraId="6183E56C" w14:textId="77777777" w:rsidR="003253ED" w:rsidRPr="0040202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253ED" w:rsidRPr="00AA1C43" w14:paraId="2C43E9EF" w14:textId="77777777" w:rsidTr="00F96ED1">
        <w:trPr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2D36576" w14:textId="77777777" w:rsidR="003253ED" w:rsidRPr="00AA1C43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52E80841" w14:textId="77777777" w:rsidR="003253ED" w:rsidRPr="00BD2E90" w:rsidRDefault="003253ED" w:rsidP="00325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  <w:t xml:space="preserve">KULTŪROS IR MENO PREMIJOS FINANSUOJAMOS IŠ RAJONO SAVIVALDYBĖS BIUDŽETO </w:t>
            </w:r>
            <w:r w:rsidRPr="00BD2E90">
              <w:rPr>
                <w:rFonts w:ascii="Times New Roman" w:eastAsia="Calibri" w:hAnsi="Times New Roman" w:cs="Times New Roman"/>
                <w:sz w:val="16"/>
                <w:szCs w:val="16"/>
                <w:lang w:eastAsia="lt-LT"/>
              </w:rPr>
              <w:t>2017-11-14 Nr.T-314</w:t>
            </w:r>
          </w:p>
          <w:p w14:paraId="2A917BC8" w14:textId="77777777" w:rsidR="003253ED" w:rsidRPr="00BD2E90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Metų kraštotyrininkams </w:t>
            </w:r>
          </w:p>
          <w:p w14:paraId="2A467D27" w14:textId="77777777" w:rsidR="003253ED" w:rsidRPr="00BD2E90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Z.Gėlės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už geriausią poezijos debiutą</w:t>
            </w:r>
          </w:p>
          <w:p w14:paraId="6D3BFE4F" w14:textId="77777777" w:rsidR="003253ED" w:rsidRPr="00BD2E90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A.Griciaus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už geriausią I-</w:t>
            </w: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ąją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prozos knygą (2019;2021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, 2023</w:t>
            </w: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m.)</w:t>
            </w:r>
          </w:p>
          <w:p w14:paraId="3197FEEE" w14:textId="77777777" w:rsidR="003253ED" w:rsidRPr="00BD2E90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L.Ivinskio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geriausiam kalendoriaus sudarytojui</w:t>
            </w:r>
          </w:p>
          <w:p w14:paraId="58F034D9" w14:textId="77777777" w:rsidR="003253ED" w:rsidRPr="00BD2E90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St. </w:t>
            </w: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Anglickio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jauniesiems poetams </w:t>
            </w:r>
            <w:r w:rsidRPr="00BD2E90"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  <w:t>(200-V-IX kl.; 200 – X-XII kl.)</w:t>
            </w:r>
          </w:p>
          <w:p w14:paraId="12285CE6" w14:textId="77777777" w:rsidR="003253ED" w:rsidRPr="00BD2E90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proofErr w:type="spellStart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V.Vitkausko</w:t>
            </w:r>
            <w:proofErr w:type="spellEnd"/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premija jaunajam filologui</w:t>
            </w:r>
          </w:p>
          <w:p w14:paraId="3180A4E5" w14:textId="77777777" w:rsidR="003253ED" w:rsidRPr="00BD2E90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Puodžių karaliaus premija (2020, 2023...m.)</w:t>
            </w:r>
          </w:p>
          <w:p w14:paraId="2F42A7A7" w14:textId="77777777" w:rsidR="003253ED" w:rsidRPr="004550D1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Metų kultūros darbuotojo</w:t>
            </w:r>
          </w:p>
          <w:p w14:paraId="7A13FC19" w14:textId="77777777" w:rsidR="003253ED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Resp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ublikinės </w:t>
            </w:r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Kazimieros Kymantaitės vardo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premijos </w:t>
            </w:r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diplomai ir prizas (kasmet </w:t>
            </w:r>
            <w:proofErr w:type="spellStart"/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respub</w:t>
            </w:r>
            <w:proofErr w:type="spellEnd"/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. </w:t>
            </w:r>
            <w:proofErr w:type="spellStart"/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šv.</w:t>
            </w:r>
            <w:proofErr w:type="spellEnd"/>
            <w:r w:rsidRPr="00FF5DE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„Tegyvuoja teatras“)</w:t>
            </w:r>
          </w:p>
          <w:p w14:paraId="172EDE0D" w14:textId="77777777" w:rsidR="003253ED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 w:rsidRPr="00BD2E9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Metų tautodailininkui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 xml:space="preserve"> (šventę rengia EKTAC)</w:t>
            </w:r>
          </w:p>
          <w:p w14:paraId="2B268FEE" w14:textId="16964735" w:rsidR="003253ED" w:rsidRPr="00F85E62" w:rsidRDefault="003253ED" w:rsidP="003253ED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lt-LT"/>
              </w:rPr>
              <w:t>Garbės piliečio vardo suteikimas (skyrius)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16C6446" w14:textId="77777777" w:rsidR="003253ED" w:rsidRPr="00BD2E9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64F777F" w14:textId="77777777" w:rsidR="003253ED" w:rsidRPr="00BD2E9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eastAsia="lt-LT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1A8011B" w14:textId="77777777" w:rsidR="003253ED" w:rsidRPr="00BD2E9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453F3011" w14:textId="628FCD44" w:rsidR="003253ED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41C29826" w14:textId="77777777" w:rsidR="003253ED" w:rsidRPr="00BD2E9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  <w:p w14:paraId="2423CC0D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450</w:t>
            </w:r>
          </w:p>
          <w:p w14:paraId="0C57DA54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500</w:t>
            </w:r>
          </w:p>
          <w:p w14:paraId="215F868F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500</w:t>
            </w:r>
          </w:p>
          <w:p w14:paraId="68B9DEB5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500</w:t>
            </w:r>
          </w:p>
          <w:p w14:paraId="014B4428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400</w:t>
            </w:r>
          </w:p>
          <w:p w14:paraId="3F825A18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400</w:t>
            </w:r>
          </w:p>
          <w:p w14:paraId="06C720F7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600</w:t>
            </w:r>
          </w:p>
          <w:p w14:paraId="2048654C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600</w:t>
            </w:r>
          </w:p>
          <w:p w14:paraId="02ED5A4F" w14:textId="77777777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300</w:t>
            </w:r>
          </w:p>
          <w:p w14:paraId="0AB8E806" w14:textId="79992355" w:rsidR="003253ED" w:rsidRPr="00F85E62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85E6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lt-LT"/>
              </w:rPr>
              <w:t>400</w:t>
            </w:r>
          </w:p>
          <w:p w14:paraId="1462C59E" w14:textId="72A9DD3B" w:rsidR="003253ED" w:rsidRPr="00BD2E90" w:rsidRDefault="003253ED" w:rsidP="003253E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4723DC1" w14:textId="77777777" w:rsidR="00AA1C43" w:rsidRPr="00AA1C43" w:rsidRDefault="00AA1C43" w:rsidP="00DD2249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lt-LT"/>
        </w:rPr>
      </w:pPr>
      <w:r w:rsidRPr="00AA1C4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t-LT"/>
        </w:rPr>
        <w:t xml:space="preserve">       </w:t>
      </w:r>
    </w:p>
    <w:p w14:paraId="467EBF7B" w14:textId="4ACCF3C7" w:rsidR="00AA1C43" w:rsidRPr="00BD2E90" w:rsidRDefault="00AA1C43" w:rsidP="008B0B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BD2E90">
        <w:rPr>
          <w:rFonts w:ascii="Times New Roman" w:eastAsia="Calibri" w:hAnsi="Times New Roman" w:cs="Times New Roman"/>
          <w:sz w:val="24"/>
          <w:szCs w:val="24"/>
          <w:lang w:eastAsia="lt-LT"/>
        </w:rPr>
        <w:t>_________________________</w:t>
      </w:r>
    </w:p>
    <w:p w14:paraId="0784B99D" w14:textId="77777777"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lt-LT"/>
        </w:rPr>
      </w:pPr>
    </w:p>
    <w:p w14:paraId="09D16D0B" w14:textId="77777777"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Parengė</w:t>
      </w:r>
    </w:p>
    <w:p w14:paraId="4250EA88" w14:textId="77777777" w:rsidR="00AA1C43" w:rsidRPr="00AA1C43" w:rsidRDefault="00AA1C43" w:rsidP="00AA1C4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Direktoriaus pavaduotoja</w:t>
      </w:r>
    </w:p>
    <w:p w14:paraId="35422B57" w14:textId="77777777" w:rsidR="00AA1C43" w:rsidRPr="00AA1C43" w:rsidRDefault="00AA1C43" w:rsidP="00AA1C43">
      <w:pPr>
        <w:suppressAutoHyphens/>
        <w:spacing w:after="0" w:line="240" w:lineRule="auto"/>
        <w:rPr>
          <w:rFonts w:ascii="Calibri" w:eastAsia="Calibri" w:hAnsi="Calibri" w:cs="Times New Roman"/>
        </w:rPr>
      </w:pPr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 xml:space="preserve">Rolanda </w:t>
      </w:r>
      <w:proofErr w:type="spellStart"/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>Bitienė</w:t>
      </w:r>
      <w:proofErr w:type="spellEnd"/>
      <w:r w:rsidRPr="00AA1C43">
        <w:rPr>
          <w:rFonts w:ascii="Times New Roman" w:eastAsia="Calibri" w:hAnsi="Times New Roman" w:cs="Times New Roman"/>
          <w:color w:val="00000A"/>
          <w:sz w:val="16"/>
          <w:szCs w:val="16"/>
          <w:lang w:eastAsia="lt-LT"/>
        </w:rPr>
        <w:t xml:space="preserve"> (8 41) 50  21 18</w:t>
      </w:r>
    </w:p>
    <w:p w14:paraId="46856A78" w14:textId="77777777" w:rsidR="00AA1C43" w:rsidRPr="00AA1C43" w:rsidRDefault="00AA1C43" w:rsidP="00AA1C43"/>
    <w:p w14:paraId="07524A79" w14:textId="77777777" w:rsidR="00F96B05" w:rsidRDefault="00F96B05"/>
    <w:sectPr w:rsidR="00F96B05" w:rsidSect="009F566B">
      <w:headerReference w:type="default" r:id="rId7"/>
      <w:pgSz w:w="11906" w:h="16838"/>
      <w:pgMar w:top="567" w:right="567" w:bottom="993" w:left="900" w:header="899" w:footer="0" w:gutter="0"/>
      <w:cols w:space="12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CFFE" w14:textId="77777777" w:rsidR="008E7AF0" w:rsidRDefault="008E7AF0">
      <w:pPr>
        <w:spacing w:after="0" w:line="240" w:lineRule="auto"/>
      </w:pPr>
      <w:r>
        <w:separator/>
      </w:r>
    </w:p>
  </w:endnote>
  <w:endnote w:type="continuationSeparator" w:id="0">
    <w:p w14:paraId="53A6433E" w14:textId="77777777" w:rsidR="008E7AF0" w:rsidRDefault="008E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414A" w14:textId="77777777" w:rsidR="008E7AF0" w:rsidRDefault="008E7AF0">
      <w:pPr>
        <w:spacing w:after="0" w:line="240" w:lineRule="auto"/>
      </w:pPr>
      <w:r>
        <w:separator/>
      </w:r>
    </w:p>
  </w:footnote>
  <w:footnote w:type="continuationSeparator" w:id="0">
    <w:p w14:paraId="59176792" w14:textId="77777777" w:rsidR="008E7AF0" w:rsidRDefault="008E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9F7F" w14:textId="77777777" w:rsidR="00C570AD" w:rsidRDefault="00C570A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617"/>
    <w:multiLevelType w:val="hybridMultilevel"/>
    <w:tmpl w:val="C4965CD8"/>
    <w:lvl w:ilvl="0" w:tplc="0CF20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BB2"/>
    <w:multiLevelType w:val="hybridMultilevel"/>
    <w:tmpl w:val="FA145AE0"/>
    <w:lvl w:ilvl="0" w:tplc="0EA41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7F6C"/>
    <w:multiLevelType w:val="hybridMultilevel"/>
    <w:tmpl w:val="A3CEAF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3F6838"/>
    <w:multiLevelType w:val="hybridMultilevel"/>
    <w:tmpl w:val="86FAA6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3008A"/>
    <w:multiLevelType w:val="multilevel"/>
    <w:tmpl w:val="D29E9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AAE4234"/>
    <w:multiLevelType w:val="multilevel"/>
    <w:tmpl w:val="327A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E677C15"/>
    <w:multiLevelType w:val="hybridMultilevel"/>
    <w:tmpl w:val="28B8A4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2A6"/>
    <w:multiLevelType w:val="multilevel"/>
    <w:tmpl w:val="327A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43"/>
    <w:rsid w:val="00000B7D"/>
    <w:rsid w:val="00014003"/>
    <w:rsid w:val="00015AEF"/>
    <w:rsid w:val="00017ADF"/>
    <w:rsid w:val="0003272D"/>
    <w:rsid w:val="00035960"/>
    <w:rsid w:val="000540E6"/>
    <w:rsid w:val="0009112D"/>
    <w:rsid w:val="000C26EE"/>
    <w:rsid w:val="000C55BF"/>
    <w:rsid w:val="000D2312"/>
    <w:rsid w:val="000E55D9"/>
    <w:rsid w:val="000E5E20"/>
    <w:rsid w:val="0010149E"/>
    <w:rsid w:val="001136B6"/>
    <w:rsid w:val="001204BA"/>
    <w:rsid w:val="00125B8B"/>
    <w:rsid w:val="00131CA5"/>
    <w:rsid w:val="00132834"/>
    <w:rsid w:val="001445A1"/>
    <w:rsid w:val="0015491E"/>
    <w:rsid w:val="00154992"/>
    <w:rsid w:val="001631A7"/>
    <w:rsid w:val="00174729"/>
    <w:rsid w:val="001757B3"/>
    <w:rsid w:val="00175D78"/>
    <w:rsid w:val="001828BA"/>
    <w:rsid w:val="00186AE5"/>
    <w:rsid w:val="001C0988"/>
    <w:rsid w:val="001C2727"/>
    <w:rsid w:val="001D2EFD"/>
    <w:rsid w:val="001E5AD6"/>
    <w:rsid w:val="00214770"/>
    <w:rsid w:val="002155E3"/>
    <w:rsid w:val="002174F7"/>
    <w:rsid w:val="002359F6"/>
    <w:rsid w:val="00250799"/>
    <w:rsid w:val="0025357A"/>
    <w:rsid w:val="002652A2"/>
    <w:rsid w:val="00265FDD"/>
    <w:rsid w:val="00267B9B"/>
    <w:rsid w:val="0027147F"/>
    <w:rsid w:val="00285662"/>
    <w:rsid w:val="002953BA"/>
    <w:rsid w:val="00295FCB"/>
    <w:rsid w:val="00296435"/>
    <w:rsid w:val="002B383B"/>
    <w:rsid w:val="002C6C51"/>
    <w:rsid w:val="002D16B2"/>
    <w:rsid w:val="002E3FB2"/>
    <w:rsid w:val="002F23E1"/>
    <w:rsid w:val="002F3CD6"/>
    <w:rsid w:val="002F5E9A"/>
    <w:rsid w:val="00302032"/>
    <w:rsid w:val="003075F8"/>
    <w:rsid w:val="00320562"/>
    <w:rsid w:val="003241B9"/>
    <w:rsid w:val="003253ED"/>
    <w:rsid w:val="00327502"/>
    <w:rsid w:val="003616AC"/>
    <w:rsid w:val="00376218"/>
    <w:rsid w:val="003A7DA3"/>
    <w:rsid w:val="003F005A"/>
    <w:rsid w:val="003F2610"/>
    <w:rsid w:val="003F2FBB"/>
    <w:rsid w:val="00402023"/>
    <w:rsid w:val="00404DAF"/>
    <w:rsid w:val="004103AC"/>
    <w:rsid w:val="00417B6C"/>
    <w:rsid w:val="00421D48"/>
    <w:rsid w:val="00423D82"/>
    <w:rsid w:val="00433C85"/>
    <w:rsid w:val="0043722B"/>
    <w:rsid w:val="00444EBC"/>
    <w:rsid w:val="00445BB1"/>
    <w:rsid w:val="004550D1"/>
    <w:rsid w:val="00462FB5"/>
    <w:rsid w:val="00464CBE"/>
    <w:rsid w:val="004660EC"/>
    <w:rsid w:val="00490425"/>
    <w:rsid w:val="00490E19"/>
    <w:rsid w:val="004A4E91"/>
    <w:rsid w:val="004B10E0"/>
    <w:rsid w:val="004C515A"/>
    <w:rsid w:val="004D1EF2"/>
    <w:rsid w:val="004E5C82"/>
    <w:rsid w:val="004F148F"/>
    <w:rsid w:val="004F3AFB"/>
    <w:rsid w:val="005061AD"/>
    <w:rsid w:val="00506D84"/>
    <w:rsid w:val="00510B2B"/>
    <w:rsid w:val="005119C8"/>
    <w:rsid w:val="0051524F"/>
    <w:rsid w:val="00522668"/>
    <w:rsid w:val="0052619A"/>
    <w:rsid w:val="00526ECF"/>
    <w:rsid w:val="005311EB"/>
    <w:rsid w:val="00546EC6"/>
    <w:rsid w:val="0055581D"/>
    <w:rsid w:val="0056216E"/>
    <w:rsid w:val="00566A7B"/>
    <w:rsid w:val="00590666"/>
    <w:rsid w:val="00597E13"/>
    <w:rsid w:val="005A57EB"/>
    <w:rsid w:val="005B2045"/>
    <w:rsid w:val="005C1782"/>
    <w:rsid w:val="005C178B"/>
    <w:rsid w:val="005F0D93"/>
    <w:rsid w:val="005F11D9"/>
    <w:rsid w:val="005F7196"/>
    <w:rsid w:val="00605E23"/>
    <w:rsid w:val="00610B20"/>
    <w:rsid w:val="00616C8F"/>
    <w:rsid w:val="00634589"/>
    <w:rsid w:val="0063636C"/>
    <w:rsid w:val="00646BE4"/>
    <w:rsid w:val="006501A1"/>
    <w:rsid w:val="00651E90"/>
    <w:rsid w:val="00663AB6"/>
    <w:rsid w:val="0067082E"/>
    <w:rsid w:val="00675094"/>
    <w:rsid w:val="00692A1B"/>
    <w:rsid w:val="006B3811"/>
    <w:rsid w:val="006D7063"/>
    <w:rsid w:val="006F1AEA"/>
    <w:rsid w:val="006F5774"/>
    <w:rsid w:val="007156B3"/>
    <w:rsid w:val="00717B1F"/>
    <w:rsid w:val="00723A35"/>
    <w:rsid w:val="00731A3A"/>
    <w:rsid w:val="00737F5E"/>
    <w:rsid w:val="00772224"/>
    <w:rsid w:val="00790E84"/>
    <w:rsid w:val="007956A9"/>
    <w:rsid w:val="007A01A4"/>
    <w:rsid w:val="007A4EA3"/>
    <w:rsid w:val="007B051B"/>
    <w:rsid w:val="007B76F7"/>
    <w:rsid w:val="007C4E3D"/>
    <w:rsid w:val="007D510E"/>
    <w:rsid w:val="007E0B0E"/>
    <w:rsid w:val="007E7572"/>
    <w:rsid w:val="0080441B"/>
    <w:rsid w:val="00830D6B"/>
    <w:rsid w:val="00841117"/>
    <w:rsid w:val="00847EC2"/>
    <w:rsid w:val="00851A5B"/>
    <w:rsid w:val="008551EB"/>
    <w:rsid w:val="00890E85"/>
    <w:rsid w:val="008B0B3D"/>
    <w:rsid w:val="008B5B4D"/>
    <w:rsid w:val="008E2DD6"/>
    <w:rsid w:val="008E7AF0"/>
    <w:rsid w:val="008F2867"/>
    <w:rsid w:val="009025BA"/>
    <w:rsid w:val="00904A37"/>
    <w:rsid w:val="0090501F"/>
    <w:rsid w:val="00907D05"/>
    <w:rsid w:val="00912CDF"/>
    <w:rsid w:val="00913F5B"/>
    <w:rsid w:val="00915730"/>
    <w:rsid w:val="0091796F"/>
    <w:rsid w:val="00921432"/>
    <w:rsid w:val="00934382"/>
    <w:rsid w:val="00936A0D"/>
    <w:rsid w:val="0094366F"/>
    <w:rsid w:val="00955E9C"/>
    <w:rsid w:val="00980455"/>
    <w:rsid w:val="00985E09"/>
    <w:rsid w:val="009A53EA"/>
    <w:rsid w:val="009B56E5"/>
    <w:rsid w:val="009C1142"/>
    <w:rsid w:val="009C70F7"/>
    <w:rsid w:val="009F566B"/>
    <w:rsid w:val="009F7C67"/>
    <w:rsid w:val="00A03EDC"/>
    <w:rsid w:val="00A10655"/>
    <w:rsid w:val="00A267A8"/>
    <w:rsid w:val="00A5185D"/>
    <w:rsid w:val="00A52DCF"/>
    <w:rsid w:val="00A57341"/>
    <w:rsid w:val="00A60C98"/>
    <w:rsid w:val="00A6149D"/>
    <w:rsid w:val="00A638C7"/>
    <w:rsid w:val="00A67449"/>
    <w:rsid w:val="00A71A75"/>
    <w:rsid w:val="00A762F0"/>
    <w:rsid w:val="00A90393"/>
    <w:rsid w:val="00A949AD"/>
    <w:rsid w:val="00A96CCD"/>
    <w:rsid w:val="00AA1C43"/>
    <w:rsid w:val="00AA4842"/>
    <w:rsid w:val="00AB6071"/>
    <w:rsid w:val="00AC5453"/>
    <w:rsid w:val="00B01F41"/>
    <w:rsid w:val="00B05D19"/>
    <w:rsid w:val="00B064BB"/>
    <w:rsid w:val="00B235E2"/>
    <w:rsid w:val="00B27AC6"/>
    <w:rsid w:val="00B4230E"/>
    <w:rsid w:val="00B51D2E"/>
    <w:rsid w:val="00B531A8"/>
    <w:rsid w:val="00B71FCB"/>
    <w:rsid w:val="00B77FC0"/>
    <w:rsid w:val="00BA22D4"/>
    <w:rsid w:val="00BB1311"/>
    <w:rsid w:val="00BB1B51"/>
    <w:rsid w:val="00BB50DB"/>
    <w:rsid w:val="00BD25AB"/>
    <w:rsid w:val="00BD2E90"/>
    <w:rsid w:val="00BE2DCA"/>
    <w:rsid w:val="00BE4863"/>
    <w:rsid w:val="00BF5CFD"/>
    <w:rsid w:val="00C0361D"/>
    <w:rsid w:val="00C148F6"/>
    <w:rsid w:val="00C30CC7"/>
    <w:rsid w:val="00C53326"/>
    <w:rsid w:val="00C56F89"/>
    <w:rsid w:val="00C570AD"/>
    <w:rsid w:val="00C57C22"/>
    <w:rsid w:val="00C6117F"/>
    <w:rsid w:val="00C65119"/>
    <w:rsid w:val="00C7239A"/>
    <w:rsid w:val="00C9774D"/>
    <w:rsid w:val="00CA120D"/>
    <w:rsid w:val="00CB7380"/>
    <w:rsid w:val="00CD722A"/>
    <w:rsid w:val="00CF474C"/>
    <w:rsid w:val="00CF59A3"/>
    <w:rsid w:val="00D139B1"/>
    <w:rsid w:val="00D158BB"/>
    <w:rsid w:val="00D27682"/>
    <w:rsid w:val="00D41FCA"/>
    <w:rsid w:val="00D47877"/>
    <w:rsid w:val="00D47A33"/>
    <w:rsid w:val="00D57778"/>
    <w:rsid w:val="00D57D8B"/>
    <w:rsid w:val="00D7051D"/>
    <w:rsid w:val="00D71B6C"/>
    <w:rsid w:val="00D73C7A"/>
    <w:rsid w:val="00D74577"/>
    <w:rsid w:val="00D87C9F"/>
    <w:rsid w:val="00D91E51"/>
    <w:rsid w:val="00DA4A18"/>
    <w:rsid w:val="00DB3493"/>
    <w:rsid w:val="00DB698A"/>
    <w:rsid w:val="00DD2249"/>
    <w:rsid w:val="00DD2605"/>
    <w:rsid w:val="00DE56FF"/>
    <w:rsid w:val="00DF1A8E"/>
    <w:rsid w:val="00DF2147"/>
    <w:rsid w:val="00DF761D"/>
    <w:rsid w:val="00E12955"/>
    <w:rsid w:val="00E12BD8"/>
    <w:rsid w:val="00E17218"/>
    <w:rsid w:val="00E27312"/>
    <w:rsid w:val="00E546F9"/>
    <w:rsid w:val="00E56A73"/>
    <w:rsid w:val="00E6485A"/>
    <w:rsid w:val="00E93ED1"/>
    <w:rsid w:val="00EB7460"/>
    <w:rsid w:val="00EC46B3"/>
    <w:rsid w:val="00EE0316"/>
    <w:rsid w:val="00EE6E69"/>
    <w:rsid w:val="00F02DEF"/>
    <w:rsid w:val="00F3485A"/>
    <w:rsid w:val="00F36F7A"/>
    <w:rsid w:val="00F440EA"/>
    <w:rsid w:val="00F46D7B"/>
    <w:rsid w:val="00F53DD0"/>
    <w:rsid w:val="00F55850"/>
    <w:rsid w:val="00F63445"/>
    <w:rsid w:val="00F8190F"/>
    <w:rsid w:val="00F82334"/>
    <w:rsid w:val="00F85E62"/>
    <w:rsid w:val="00F90842"/>
    <w:rsid w:val="00F96B05"/>
    <w:rsid w:val="00F96ED1"/>
    <w:rsid w:val="00FA3AA0"/>
    <w:rsid w:val="00FA663C"/>
    <w:rsid w:val="00FB3F27"/>
    <w:rsid w:val="00FD3C9F"/>
    <w:rsid w:val="00FD73BE"/>
    <w:rsid w:val="00FE4063"/>
    <w:rsid w:val="00FF09DC"/>
    <w:rsid w:val="00FF5ACF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6DAD"/>
  <w15:docId w15:val="{973F37E7-1713-4D48-8A9D-66456FBC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raonra1">
    <w:name w:val="Sąrašo nėra1"/>
    <w:next w:val="Sraonra"/>
    <w:uiPriority w:val="99"/>
    <w:semiHidden/>
    <w:unhideWhenUsed/>
    <w:rsid w:val="00AA1C43"/>
  </w:style>
  <w:style w:type="paragraph" w:customStyle="1" w:styleId="Heading">
    <w:name w:val="Heading"/>
    <w:basedOn w:val="prastasis"/>
    <w:next w:val="TextBody"/>
    <w:uiPriority w:val="99"/>
    <w:rsid w:val="00AA1C43"/>
    <w:pPr>
      <w:keepNext/>
      <w:suppressAutoHyphens/>
      <w:spacing w:before="240" w:after="120" w:line="240" w:lineRule="auto"/>
    </w:pPr>
    <w:rPr>
      <w:rFonts w:ascii="Liberation Sans" w:eastAsia="Calibri" w:hAnsi="Liberation Sans" w:cs="Mangal"/>
      <w:color w:val="00000A"/>
      <w:sz w:val="28"/>
      <w:szCs w:val="28"/>
      <w:lang w:eastAsia="lt-LT"/>
    </w:rPr>
  </w:style>
  <w:style w:type="paragraph" w:customStyle="1" w:styleId="TextBody">
    <w:name w:val="Text Body"/>
    <w:basedOn w:val="prastasis"/>
    <w:uiPriority w:val="99"/>
    <w:rsid w:val="00AA1C4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styleId="Sraas">
    <w:name w:val="List"/>
    <w:basedOn w:val="TextBody"/>
    <w:uiPriority w:val="99"/>
    <w:rsid w:val="00AA1C43"/>
    <w:rPr>
      <w:rFonts w:cs="Mangal"/>
    </w:rPr>
  </w:style>
  <w:style w:type="paragraph" w:styleId="Antrat">
    <w:name w:val="caption"/>
    <w:basedOn w:val="prastasis"/>
    <w:uiPriority w:val="99"/>
    <w:qFormat/>
    <w:rsid w:val="00AA1C4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lt-LT"/>
    </w:rPr>
  </w:style>
  <w:style w:type="paragraph" w:customStyle="1" w:styleId="Index">
    <w:name w:val="Index"/>
    <w:basedOn w:val="prastasis"/>
    <w:uiPriority w:val="99"/>
    <w:rsid w:val="00AA1C4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rsid w:val="00AA1C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A1C43"/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customStyle="1" w:styleId="TableContents">
    <w:name w:val="Table Contents"/>
    <w:basedOn w:val="prastasis"/>
    <w:uiPriority w:val="99"/>
    <w:rsid w:val="00AA1C4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customStyle="1" w:styleId="TableHeading">
    <w:name w:val="Table Heading"/>
    <w:basedOn w:val="TableContents"/>
    <w:uiPriority w:val="99"/>
    <w:rsid w:val="00AA1C43"/>
  </w:style>
  <w:style w:type="table" w:styleId="Lentelstinklelis">
    <w:name w:val="Table Grid"/>
    <w:basedOn w:val="prastojilentel"/>
    <w:uiPriority w:val="99"/>
    <w:rsid w:val="00AA1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AA1C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AA1C43"/>
    <w:pPr>
      <w:suppressAutoHyphens/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C43"/>
    <w:rPr>
      <w:rFonts w:ascii="Tahoma" w:eastAsia="Times New Roman" w:hAnsi="Tahoma" w:cs="Tahoma"/>
      <w:color w:val="00000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2993</TotalTime>
  <Pages>6</Pages>
  <Words>10750</Words>
  <Characters>6129</Characters>
  <Application>Microsoft Office Word</Application>
  <DocSecurity>0</DocSecurity>
  <Lines>51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Rolanda</dc:creator>
  <cp:lastModifiedBy>bitienerolanda@gmail.com</cp:lastModifiedBy>
  <cp:revision>119</cp:revision>
  <cp:lastPrinted>2020-03-09T12:33:00Z</cp:lastPrinted>
  <dcterms:created xsi:type="dcterms:W3CDTF">2018-10-25T13:01:00Z</dcterms:created>
  <dcterms:modified xsi:type="dcterms:W3CDTF">2021-04-16T07:11:00Z</dcterms:modified>
</cp:coreProperties>
</file>