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601D" w14:textId="77777777" w:rsidR="00420CDD" w:rsidRPr="000B2AA7" w:rsidRDefault="00420CDD" w:rsidP="00420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AA7">
        <w:rPr>
          <w:rFonts w:ascii="Times New Roman" w:hAnsi="Times New Roman" w:cs="Times New Roman"/>
          <w:b/>
          <w:bCs/>
          <w:sz w:val="28"/>
          <w:szCs w:val="28"/>
        </w:rPr>
        <w:t>XVI Respublikinis mažosios dainos konkursas-festivalis</w:t>
      </w:r>
    </w:p>
    <w:p w14:paraId="37D21C91" w14:textId="77777777" w:rsidR="00420CDD" w:rsidRPr="000B2AA7" w:rsidRDefault="00420CDD" w:rsidP="00420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AA7">
        <w:rPr>
          <w:rFonts w:ascii="Times New Roman" w:hAnsi="Times New Roman" w:cs="Times New Roman"/>
          <w:b/>
          <w:bCs/>
          <w:sz w:val="28"/>
          <w:szCs w:val="28"/>
        </w:rPr>
        <w:t xml:space="preserve"> „Dainos sūkury“</w:t>
      </w:r>
    </w:p>
    <w:p w14:paraId="129EACF6" w14:textId="77777777" w:rsidR="00420CDD" w:rsidRPr="00D60165" w:rsidRDefault="00420CDD" w:rsidP="00420C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0165">
        <w:rPr>
          <w:rFonts w:ascii="Times New Roman" w:hAnsi="Times New Roman" w:cs="Times New Roman"/>
          <w:sz w:val="24"/>
          <w:szCs w:val="24"/>
        </w:rPr>
        <w:t>2026 m. balandžio 30 d. 13 val.</w:t>
      </w:r>
    </w:p>
    <w:p w14:paraId="6C5E1B60" w14:textId="77777777" w:rsidR="00420CDD" w:rsidRPr="00D60165" w:rsidRDefault="00420CDD" w:rsidP="00420C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0165">
        <w:rPr>
          <w:rFonts w:ascii="Times New Roman" w:hAnsi="Times New Roman" w:cs="Times New Roman"/>
          <w:sz w:val="24"/>
          <w:szCs w:val="24"/>
        </w:rPr>
        <w:t>Kuršėnų kultūros centras</w:t>
      </w:r>
    </w:p>
    <w:p w14:paraId="714D330C" w14:textId="77777777" w:rsidR="00420CDD" w:rsidRPr="000B2AA7" w:rsidRDefault="00420CDD" w:rsidP="00420CD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AC5942" w14:textId="77777777" w:rsidR="00420CDD" w:rsidRPr="000B2AA7" w:rsidRDefault="00420CDD" w:rsidP="00420CDD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tbl>
      <w:tblPr>
        <w:tblW w:w="1445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39"/>
        <w:gridCol w:w="753"/>
        <w:gridCol w:w="1887"/>
        <w:gridCol w:w="2127"/>
        <w:gridCol w:w="1041"/>
        <w:gridCol w:w="613"/>
        <w:gridCol w:w="1417"/>
        <w:gridCol w:w="2127"/>
        <w:gridCol w:w="1230"/>
      </w:tblGrid>
      <w:tr w:rsidR="00420CDD" w:rsidRPr="000B2AA7" w14:paraId="40AFB782" w14:textId="77777777" w:rsidTr="00167B0A">
        <w:trPr>
          <w:gridAfter w:val="5"/>
          <w:wAfter w:w="6428" w:type="dxa"/>
          <w:trHeight w:val="315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9033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 kategorija solo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87F" w14:textId="77777777" w:rsidR="00420CDD" w:rsidRPr="000B2AA7" w:rsidRDefault="00420CDD" w:rsidP="00167B0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6B7" w14:textId="77777777" w:rsidR="00420CDD" w:rsidRPr="000B2AA7" w:rsidRDefault="00420CDD" w:rsidP="00167B0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1BB92B4B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C59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B7FF4" w14:textId="77777777" w:rsidR="00420CDD" w:rsidRPr="000B2AA7" w:rsidRDefault="00420CDD" w:rsidP="00167B0A">
            <w:pPr>
              <w:spacing w:after="0" w:line="240" w:lineRule="auto"/>
              <w:ind w:left="94" w:hanging="94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Kamilė Zaburskytė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88E8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"Ten ir aš"</w:t>
            </w:r>
          </w:p>
          <w:p w14:paraId="1DA0B78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Muzika ir žodžiai Elenos Tolvaišienės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E3BE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D79D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8144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Sandra Šešeikienė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EECA4" w14:textId="77777777" w:rsidR="00420CDD" w:rsidRPr="00D60165" w:rsidRDefault="00420CDD" w:rsidP="00167B0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47F33C2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E9C5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F682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Markas Sasnauskis 4 metai.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B77C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"Vabalas" </w:t>
            </w:r>
          </w:p>
          <w:p w14:paraId="52BE344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Muzika ir žodžiai Ingos Šeduikienės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869B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CDE9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2F38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Sandra Šešeikienė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6861A" w14:textId="77777777" w:rsidR="00420CDD" w:rsidRPr="00D60165" w:rsidRDefault="00420CDD" w:rsidP="00167B0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69723905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6B00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BE7E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Saulė Jankutė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CE10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,,Zuikio kopūstas" </w:t>
            </w:r>
          </w:p>
          <w:p w14:paraId="7881043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R. Kauneckaitės, ž. Z. Gaižauskaitės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C4B0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77F0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FD79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EF60D" w14:textId="77777777" w:rsidR="00420CDD" w:rsidRPr="00D60165" w:rsidRDefault="00420CDD" w:rsidP="00167B0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2CDA47F8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26F0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A1CD6" w14:textId="77777777" w:rsidR="00420CDD" w:rsidRPr="00D60165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Ąžuolas Montvidas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1078B" w14:textId="77777777" w:rsidR="00420CDD" w:rsidRPr="00D60165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„Nuostabus orkestras“. Muzika ir žodžiai Reginos Bočkienės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B5C7A" w14:textId="77777777" w:rsidR="00420CDD" w:rsidRPr="00D60165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78D42" w14:textId="77777777" w:rsidR="00420CDD" w:rsidRPr="00D60165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30E1E" w14:textId="77777777" w:rsidR="00420CDD" w:rsidRPr="00D60165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417961" w14:textId="77777777" w:rsidR="00420CDD" w:rsidRPr="00D60165" w:rsidRDefault="00420CDD" w:rsidP="00167B0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-</w:t>
            </w:r>
          </w:p>
        </w:tc>
      </w:tr>
      <w:tr w:rsidR="00420CDD" w:rsidRPr="000B2AA7" w14:paraId="60E2745C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7C4B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38A1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Arijus Budrikas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5386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"Juokų daina" , muzika ir žodžiai Reginos Vindžigalskienės,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162B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3FEA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C811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03874" w14:textId="77777777" w:rsidR="00420CDD" w:rsidRPr="00D60165" w:rsidRDefault="00420CDD" w:rsidP="00167B0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2CD9B886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6CC6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D7E1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 kategorija mažasis ansambliai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B01F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615E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2FDD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61AA9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6AD080C7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8AE7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9F78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Duetas, Gabrielė Mišeikytė ir Arijus Budrikas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8D56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 Lietuvių l. daina "Turėjo bobutė" 2."Vaikystės sapnai", autorius nežinomas.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F731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FD6D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1855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Rasma Veličkienė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4496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3B185754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9515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385C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Smilga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EE13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 "Mano Lietuva"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br/>
              <w:t xml:space="preserve">Muzika ir žodžiai Aušros Sendžikienės 2. 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>"Spalvoti debesėliai"</w:t>
            </w:r>
          </w:p>
          <w:p w14:paraId="2B635D0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m. ir ž. Neringos Lapinskienės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522D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6ACF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 ir smuikas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7045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Sandra Šešeikienė, smuikas Dovilė Bakonytė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E00F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07D646CA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B098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A76D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 kategorija ansambliai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DB8F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D078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60BA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942A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FFFE9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3B167748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670C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0468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Rugiagėlė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E552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 "Pykšt pokšt burbulai"﷑</w:t>
            </w:r>
          </w:p>
          <w:p w14:paraId="6D3678B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2. "Žirnių svajos" </w:t>
            </w:r>
          </w:p>
          <w:p w14:paraId="5DC2B8F5" w14:textId="77777777" w:rsidR="00420CDD" w:rsidRPr="000B2AA7" w:rsidRDefault="00420CDD" w:rsidP="00167B0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ir ž. Neringos Lapinskienės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E882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A821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 ir 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D3CC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Sandra Šešeikienė fortepijonas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0FC9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vieta</w:t>
            </w:r>
          </w:p>
        </w:tc>
      </w:tr>
      <w:tr w:rsidR="00420CDD" w:rsidRPr="000B2AA7" w14:paraId="7544131F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AE3D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485E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Mažosios kregždutės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1C8F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 "Mano batai" </w:t>
            </w:r>
          </w:p>
          <w:p w14:paraId="72882BC2" w14:textId="77777777" w:rsidR="00420CDD" w:rsidRPr="000B2AA7" w:rsidRDefault="00420CDD" w:rsidP="00167B0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Mažuikaitė I. K. Kubilinskas  </w:t>
            </w:r>
          </w:p>
          <w:p w14:paraId="6D03A4DD" w14:textId="77777777" w:rsidR="00420CDD" w:rsidRPr="000B2AA7" w:rsidRDefault="00420CDD" w:rsidP="00167B0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2.,,Aukso gabalėlis” </w:t>
            </w:r>
          </w:p>
          <w:p w14:paraId="3FD8A7FF" w14:textId="77777777" w:rsidR="00420CDD" w:rsidRPr="000B2AA7" w:rsidRDefault="00420CDD" w:rsidP="00167B0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m.ir ž. Gitos Staniulienės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1C94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2F13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BEDB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A9A0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1706ABBD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E93E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C164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 kategorija ansambliai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E643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7C9C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4C6C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AF1A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15450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134F0300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724F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2C1A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Kregždutė 1gr.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BB89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 ,,Šimtakojis''-</w:t>
            </w:r>
          </w:p>
          <w:p w14:paraId="7244ACE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m. J. Miliauskaitės, Z. Sadauskaitės 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br/>
              <w:t xml:space="preserve">2. ,,Voro pinklės''- </w:t>
            </w:r>
          </w:p>
          <w:p w14:paraId="4FA906A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ir ž. Ilonos Grinkevičienės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2446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 mik. ir stovų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74C0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BB6B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DDAC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2DB5BBCE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2D06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191C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Kregždutė 2 gr.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2460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 ,,Pelieda''- </w:t>
            </w:r>
          </w:p>
          <w:p w14:paraId="6175400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m. ir ž. Jolantos Raišutienės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br/>
              <w:t xml:space="preserve">2.,,Astuonkojo bugi vugi ''- </w:t>
            </w:r>
          </w:p>
          <w:p w14:paraId="6A25287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m. Ž. Kolmagorova ž. I. Grinkevičienės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DA58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 mikrofonų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53A5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CCC5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7F52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6FD76936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29C5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55D0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 kategorija solo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F773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D5B5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6C53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8C54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5A0D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35C41E8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C1D0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34CD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Aurimas Plepys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8D5F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"Užmigę žirgeliai"</w:t>
            </w:r>
          </w:p>
          <w:p w14:paraId="64460F9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Žodž. S.Gedos.muz.R.Šličkutės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20FF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B625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8041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0A19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64C5B4ED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3365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8B4F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Arielė Plečkaitė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46B1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"Princesių dainelė" </w:t>
            </w:r>
          </w:p>
          <w:p w14:paraId="46ADEE2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Laura Remeikienė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65E5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DA8A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B532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2B6A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27DC6F4D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AD1E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32A5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Paula Musneckytė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B1D0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"Ar mylėsi mane"</w:t>
            </w:r>
          </w:p>
          <w:p w14:paraId="63A5407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ir ž. L. Remeikienė 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7653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36B4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6D99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606B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26534CDD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6A82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CB49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Mėta Žiedaitė 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8939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,,I_Knew_You_Were_Trouble''- </w:t>
            </w:r>
          </w:p>
          <w:p w14:paraId="0543E5E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m. ir ž. Johan Karl Schuster/Taylor Alison Swift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85A3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8B9E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0C44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06F78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Diplomas</w:t>
            </w:r>
          </w:p>
        </w:tc>
      </w:tr>
      <w:tr w:rsidR="00420CDD" w:rsidRPr="000B2AA7" w14:paraId="3B7CFEC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88B0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B9E9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Nojus Daiginas 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F95B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,,Statybininko dainelė''- </w:t>
            </w:r>
          </w:p>
          <w:p w14:paraId="6EDE7FC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m. ir ž. lauros Remeikienės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9561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8141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83DA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2149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5722FFEB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635C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9592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Barbora Pribušauskaitė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DE27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Roast Yourself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4E88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8ACF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FCB6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C1D0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7A2828E6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0BAC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B41E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Urtė Želvytė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C4FC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,,Busimos žvaigždės''- </w:t>
            </w:r>
          </w:p>
          <w:p w14:paraId="5D7E423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m. Harry Warren, ž. I. Grinkevičienės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0050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E132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23DD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B96E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vieta</w:t>
            </w:r>
          </w:p>
        </w:tc>
      </w:tr>
      <w:tr w:rsidR="00420CDD" w:rsidRPr="000B2AA7" w14:paraId="06F8CBB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606B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CDB1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Urtė Bačėnaitė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F0E1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,,Maža kelionė per didelį pavasarį".</w:t>
            </w:r>
          </w:p>
          <w:p w14:paraId="562CCD3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m. Rasa Kauneckaitė, ž. J. Erlickas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8B12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13C0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7982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3F27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vieta</w:t>
            </w:r>
          </w:p>
        </w:tc>
      </w:tr>
      <w:tr w:rsidR="00420CDD" w:rsidRPr="000B2AA7" w14:paraId="0428B246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B1BB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23FB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Lukrecija Povilaitytė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28D2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,,Labas" </w:t>
            </w:r>
          </w:p>
          <w:p w14:paraId="21CE8E0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ir ž. Inga Šeduikienė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C63F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49D8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1BD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59C4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4A6722EA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BEBB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DAAF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Jorinta Rimkevičiūtė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55C8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,,Sparnai gerumo''</w:t>
            </w:r>
          </w:p>
          <w:p w14:paraId="12ABEF8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Lauros Remeikienės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1D0C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288D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80B8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E094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vieta</w:t>
            </w:r>
          </w:p>
        </w:tc>
      </w:tr>
      <w:tr w:rsidR="00420CDD" w:rsidRPr="000B2AA7" w14:paraId="62C74CDC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34C5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47D9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Danielė Virkšiūtė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22D7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,,Baltas paukštis''</w:t>
            </w:r>
          </w:p>
          <w:p w14:paraId="51272FD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Vytauto Kernagio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3C78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AD0F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ECF9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FDC6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Diplomas</w:t>
            </w:r>
          </w:p>
        </w:tc>
      </w:tr>
      <w:tr w:rsidR="00420CDD" w:rsidRPr="000B2AA7" w14:paraId="4B0ECE65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C6DE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1634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Tėja Teizelytė 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985C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"Smuiko raktelis", </w:t>
            </w:r>
          </w:p>
          <w:p w14:paraId="0C8D58D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muz. ir žodž. 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Ingos Šeduikienės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50EC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50C1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D846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C55A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Diplomas</w:t>
            </w:r>
          </w:p>
        </w:tc>
      </w:tr>
      <w:tr w:rsidR="00420CDD" w:rsidRPr="000B2AA7" w14:paraId="19940355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0D3A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49B2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Fausta Šukytė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0760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>,,Uodas"</w:t>
            </w:r>
          </w:p>
          <w:p w14:paraId="6C8C4B4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m. R. Bočkienės, eil. 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Z. Gaižauskaitės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1864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8A8A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B199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1603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55F5A2D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08AF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F798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Emilija Mekšėnaitė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5DD1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"Kas čia buvo?" </w:t>
            </w:r>
          </w:p>
          <w:p w14:paraId="09CF021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>M. G. Kalino, eilės J. Erlicko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0CEB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6A3C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5378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0C94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4B33CE01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434D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26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B30A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Goda Bražaitė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68B1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,,Mama zuikienė"</w:t>
            </w:r>
          </w:p>
          <w:p w14:paraId="7BB337C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L. Remeikienė, akompanimentą parašė Rasa Kauneckaitė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F337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55CC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5194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F6C01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7244739D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2D72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5B8E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 kategorija solo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2804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01D4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F0AF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3D8E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25F56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4451D761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4504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7E87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Dmitrij Moldavancev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EEE8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Solo Ansamblis - Meilės Mašina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2B43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 mik. su stovu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7D09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Instrumentų grupė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AC07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Denas Valys - būgnai</w:t>
            </w:r>
            <w:r w:rsidRPr="000B2AA7"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Arminas Rusteikis - bosinė gitara</w:t>
            </w:r>
            <w:r w:rsidRPr="000B2AA7"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Armandas Žukauskas - elektrinė gitara</w:t>
            </w:r>
            <w:r w:rsidRPr="000B2AA7"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Dmitrij Moldavancev - elektrinė gitara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6A69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3568B97A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08D1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07D1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Ugnė Kazlauskaitė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B08B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,,Vidury žemyno"</w:t>
            </w:r>
          </w:p>
          <w:p w14:paraId="0489FA9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ir ž. Kristina Šiožinienė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06AB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A0CB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6074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2A10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Diplomas</w:t>
            </w:r>
          </w:p>
        </w:tc>
      </w:tr>
      <w:tr w:rsidR="00420CDD" w:rsidRPr="000B2AA7" w14:paraId="0D5C3514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05AA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3AB7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Lėja Macevičiūtė 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6B1E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,,Jūrų veršiukėlis" </w:t>
            </w:r>
          </w:p>
          <w:p w14:paraId="3C34B0E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Vytauto Kernagio, eil. Sigito Gedos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4809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5EA7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F8C6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A0A5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526ED72D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D08F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D0D1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Markas Asačiovas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C421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Neapoliečių liaudies daina ,,Santa lucia"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117B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6D43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91A6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7A19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vieta</w:t>
            </w:r>
          </w:p>
        </w:tc>
      </w:tr>
      <w:tr w:rsidR="00420CDD" w:rsidRPr="000B2AA7" w14:paraId="08B3DBC6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1B18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31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4CCF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Rusnė Meižytė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793F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"Pirmosios meilės daina" muzika Gedimino Kalino, eilės Juozo Erlicko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4628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5330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481A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E5D7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2522CC99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2E9F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32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7451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Austėja Gaidamavičiūtė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21D0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„Nežaisiu tavo kieme“</w:t>
            </w:r>
          </w:p>
          <w:p w14:paraId="10A1878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1.Henry Petrie, liet. eilės J. Tepliajeva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990E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7AFB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E327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21DCD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1161EB06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FD9E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7685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Elinga Razbadauskaitė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A508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„Arfa“ </w:t>
            </w:r>
          </w:p>
          <w:p w14:paraId="6E5142F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Miškinis, Ramutė Skučaitė-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2960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19ED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Fortepijonas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8AA2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Danutė Streckienė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A5600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5FED7640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2100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34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DEE5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Gilija Atstopaitė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DDED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,,Arcade"</w:t>
            </w:r>
          </w:p>
          <w:p w14:paraId="7E79D5E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Duncan Laurence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F36E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A739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0633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BBB4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Diplomas</w:t>
            </w:r>
          </w:p>
        </w:tc>
      </w:tr>
      <w:tr w:rsidR="00420CDD" w:rsidRPr="000B2AA7" w14:paraId="04C0C72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E6A1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35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7C87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Astera Pilvelytė 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2899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,,Skrydis‘‘-                                 m.Tomas Leiburas, ž.Gintaras Zdebskis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4881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6DE2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6918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8F94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26F06955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413C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36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6B9FE" w14:textId="77777777" w:rsidR="00420CDD" w:rsidRPr="00A40C64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A40C64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Austėja Andrijauskaitė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A07E4" w14:textId="77777777" w:rsidR="00420CDD" w:rsidRPr="00A40C64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A40C64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"Leisk pasidalint"</w:t>
            </w:r>
          </w:p>
          <w:p w14:paraId="7EBD554B" w14:textId="77777777" w:rsidR="00420CDD" w:rsidRPr="00A40C64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A40C64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 xml:space="preserve">m. P. Murašov, ž. R. Ščiogolevaitė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298A" w14:textId="77777777" w:rsidR="00420CDD" w:rsidRPr="00A40C64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A40C64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1 su stovu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C6EC5" w14:textId="77777777" w:rsidR="00420CDD" w:rsidRPr="00A40C64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</w:pPr>
            <w:r w:rsidRPr="00A40C64">
              <w:rPr>
                <w:rFonts w:ascii="Times New Roman" w:eastAsia="Aptos" w:hAnsi="Times New Roman" w:cs="Times New Roman"/>
                <w:strike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25B0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6ADEC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6F34767C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5A5D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37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7F94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Faustina Bloškytė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3006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This is the Life </w:t>
            </w:r>
          </w:p>
          <w:p w14:paraId="1693EAB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Amy Macdonald 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0C3F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A2E1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65ED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</w:tcPr>
          <w:p w14:paraId="1641A3C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7B72FA2B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25C8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38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5371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Smiltė Beatričė Laurušaitė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FF54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"Tau visas dangus"</w:t>
            </w:r>
          </w:p>
          <w:p w14:paraId="4C208E6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Paulius Jasiūnas, Modesta Jurgaitytė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43D3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D567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B449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3063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6A873CC3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443A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39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507A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Karina Šer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3A0A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"Kyla aitvarai"</w:t>
            </w:r>
          </w:p>
          <w:p w14:paraId="7686303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Aut. I.Ručinskienė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4348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EE4D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E243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</w:tcPr>
          <w:p w14:paraId="2DEFFB4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7A31AD84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2F59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5234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 kategorija ansambliai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86C0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5631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86B8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2475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3826B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7888C13C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A90F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40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8693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,,Kregždutė'' 3 gr.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924C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 ,, Dund beld perkunatis.''-</w:t>
            </w:r>
          </w:p>
          <w:p w14:paraId="58345F7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m. ir ž. Jolantos Raišutienės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br/>
              <w:t>2. ,, Hey Mambo'' - m. ir ž. Barry Manilov, Bruce Sussman, Jack Feldman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FA7D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 mik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762E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A634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F847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67BA0016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A010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52D8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 kategorija solo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137D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70C3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D6CA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E437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FF35A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630DA51E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2439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41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75AB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Justina Maskaliovaitė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FB8B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"Si t'etais la" (Jei būtum čia) </w:t>
            </w:r>
          </w:p>
          <w:p w14:paraId="47CDC14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hyperlink r:id="rId4" w:tgtFrame="_blank" w:history="1">
              <w:r w:rsidRPr="000B2AA7">
                <w:rPr>
                  <w:rFonts w:ascii="Times New Roman" w:eastAsia="Aptos" w:hAnsi="Times New Roman" w:cs="Times New Roman"/>
                  <w:color w:val="467886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m. ir</w:t>
              </w:r>
            </w:hyperlink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ž. Louane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7BE21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D290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CC75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92D5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vieta</w:t>
            </w:r>
          </w:p>
        </w:tc>
      </w:tr>
      <w:tr w:rsidR="00420CDD" w:rsidRPr="000B2AA7" w14:paraId="2EBD5F23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45E6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42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705A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Keitė Andrulytė 15m.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0251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 xml:space="preserve">Creep – </w:t>
            </w:r>
          </w:p>
          <w:p w14:paraId="746BCC5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Radiohead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8A9EB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7910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4468A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2D33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50143C23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7951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43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0336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Ugnė Jankauskytė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5FF2C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"Part of Your World" </w:t>
            </w:r>
          </w:p>
          <w:p w14:paraId="03F143F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Alan Menken, ž. Howard Ashman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2CE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6F3DC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3084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0D91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151960A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3F83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44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50B6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Goda Šikšnytė 18m.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235B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Skyfall –</w:t>
            </w:r>
          </w:p>
          <w:p w14:paraId="4A83B78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Adele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3734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B4DF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A629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4B8F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7A2DDD10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CEC7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45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83AE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Smiltė Kadžiulytė 18m.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8165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Nieko Nesakyk </w:t>
            </w:r>
          </w:p>
          <w:p w14:paraId="122EF050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Leon Somov &amp; Jazzu -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5F0B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0C3DF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7139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81A1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3EE450E1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6A08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46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A373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Justina Vaičkutė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5D5D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,,I'd rather go blind''</w:t>
            </w:r>
          </w:p>
          <w:p w14:paraId="5DDA235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Etta Džeims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A0F2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4298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907A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6E6E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7F9130C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FAD5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47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9C82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Neila Šliauterytė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F9EE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,,You lost me''</w:t>
            </w:r>
          </w:p>
          <w:p w14:paraId="6730335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Kristina Aguilera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DD97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C435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FE7F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22778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 vieta</w:t>
            </w:r>
          </w:p>
        </w:tc>
      </w:tr>
      <w:tr w:rsidR="00420CDD" w:rsidRPr="000B2AA7" w14:paraId="3BE6B87C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8809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9A294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 kategorija mažieji ansambliai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EE86C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76AD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AEB29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FC662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20CDD" w:rsidRPr="000B2AA7" w14:paraId="4CB52722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0453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48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D06F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Duetas Ugnė Jokubauskaitė, Gerda Mickutė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1B28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1. Tu šalia esi </w:t>
            </w:r>
          </w:p>
          <w:p w14:paraId="685A119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m. ir ž. Ingridos Ručinskienės. </w:t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br/>
            </w: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2. Mamai </w:t>
            </w:r>
          </w:p>
          <w:p w14:paraId="626100E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>m. ir ž. Ingridos Ručinskienės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C893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8E10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2EB7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621A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 vieta</w:t>
            </w:r>
          </w:p>
        </w:tc>
      </w:tr>
      <w:tr w:rsidR="00420CDD" w:rsidRPr="000B2AA7" w14:paraId="1520B6E9" w14:textId="77777777" w:rsidTr="00167B0A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B10A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49</w:t>
            </w:r>
          </w:p>
        </w:tc>
        <w:tc>
          <w:tcPr>
            <w:tcW w:w="28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BA812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Vokalinis kvartetas</w:t>
            </w:r>
          </w:p>
        </w:tc>
        <w:tc>
          <w:tcPr>
            <w:tcW w:w="580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B919B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 "Tu mano motinėle"</w:t>
            </w:r>
          </w:p>
          <w:p w14:paraId="08EDC3B3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I.Mažuikaitė </w:t>
            </w:r>
          </w:p>
          <w:p w14:paraId="24795C1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 "Kyla aitvarai"</w:t>
            </w:r>
          </w:p>
          <w:p w14:paraId="5ECE51FE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I.Ručinskienė </w:t>
            </w:r>
          </w:p>
        </w:tc>
        <w:tc>
          <w:tcPr>
            <w:tcW w:w="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C583D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1E345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B2AA7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Fonograma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89001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94A36" w14:textId="77777777" w:rsidR="00420CDD" w:rsidRPr="000B2AA7" w:rsidRDefault="00420CDD" w:rsidP="00167B0A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60165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vieta</w:t>
            </w:r>
          </w:p>
        </w:tc>
      </w:tr>
    </w:tbl>
    <w:p w14:paraId="6258F9B9" w14:textId="77777777" w:rsidR="00907984" w:rsidRDefault="00907984"/>
    <w:sectPr w:rsidR="00907984" w:rsidSect="00420CDD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DD"/>
    <w:rsid w:val="00420CDD"/>
    <w:rsid w:val="00907984"/>
    <w:rsid w:val="00AB43EA"/>
    <w:rsid w:val="00AD05A1"/>
    <w:rsid w:val="00BE7F07"/>
    <w:rsid w:val="00D531C5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C3E9"/>
  <w15:chartTrackingRefBased/>
  <w15:docId w15:val="{6746D825-E71C-4FEC-8693-F6F467DC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CDD"/>
  </w:style>
  <w:style w:type="paragraph" w:styleId="Antrat1">
    <w:name w:val="heading 1"/>
    <w:basedOn w:val="prastasis"/>
    <w:next w:val="prastasis"/>
    <w:link w:val="Antrat1Diagrama"/>
    <w:uiPriority w:val="9"/>
    <w:qFormat/>
    <w:rsid w:val="00420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0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0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0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0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0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0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0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0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0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0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0CD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0CD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0C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0C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0C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0C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0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0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0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0C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0C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0CD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0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0CD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0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ir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3813</Words>
  <Characters>2174</Characters>
  <Application>Microsoft Office Word</Application>
  <DocSecurity>0</DocSecurity>
  <Lines>18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Bitienė</dc:creator>
  <cp:keywords/>
  <dc:description/>
  <cp:lastModifiedBy>Rolanda Bitienė</cp:lastModifiedBy>
  <cp:revision>1</cp:revision>
  <dcterms:created xsi:type="dcterms:W3CDTF">2026-05-04T07:18:00Z</dcterms:created>
  <dcterms:modified xsi:type="dcterms:W3CDTF">2026-05-04T07:19:00Z</dcterms:modified>
</cp:coreProperties>
</file>